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3D2C" w14:textId="5BA2BA56" w:rsidR="00720CEB" w:rsidRPr="00720CEB" w:rsidRDefault="00720CEB" w:rsidP="00720CEB">
      <w:pPr>
        <w:jc w:val="center"/>
        <w:rPr>
          <w:rFonts w:ascii="Arial" w:hAnsi="Arial" w:cs="Arial"/>
          <w:b/>
          <w:bCs/>
          <w:color w:val="1F3864" w:themeColor="accent1" w:themeShade="80"/>
          <w:sz w:val="52"/>
          <w:szCs w:val="52"/>
          <w:shd w:val="clear" w:color="auto" w:fill="FFFFFF"/>
        </w:rPr>
      </w:pPr>
      <w:r w:rsidRPr="00720CEB">
        <w:rPr>
          <w:b/>
          <w:bCs/>
          <w:noProof/>
          <w:color w:val="1F3864" w:themeColor="accent1" w:themeShade="80"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405A4C36" wp14:editId="75B7C7B7">
            <wp:simplePos x="0" y="0"/>
            <wp:positionH relativeFrom="column">
              <wp:posOffset>4243070</wp:posOffset>
            </wp:positionH>
            <wp:positionV relativeFrom="paragraph">
              <wp:posOffset>0</wp:posOffset>
            </wp:positionV>
            <wp:extent cx="584200" cy="393700"/>
            <wp:effectExtent l="0" t="0" r="6350" b="6350"/>
            <wp:wrapThrough wrapText="bothSides">
              <wp:wrapPolygon edited="0">
                <wp:start x="0" y="0"/>
                <wp:lineTo x="0" y="20903"/>
                <wp:lineTo x="21130" y="20903"/>
                <wp:lineTo x="21130" y="0"/>
                <wp:lineTo x="0" y="0"/>
              </wp:wrapPolygon>
            </wp:wrapThrough>
            <wp:docPr id="2055932492" name="Picture 7" descr="Light Bulb On Clip Art At Clker Com Vector Clip Art Online Royalty | Free clip  art, Clip art, Light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 Bulb On Clip Art At Clker Com Vector Clip Art Online Royalty | Free clip  art, Clip art, Light bul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CEB">
        <w:rPr>
          <w:b/>
          <w:bCs/>
          <w:noProof/>
          <w:color w:val="1F3864" w:themeColor="accent1" w:themeShade="80"/>
          <w:sz w:val="52"/>
          <w:szCs w:val="52"/>
        </w:rPr>
        <w:drawing>
          <wp:anchor distT="0" distB="0" distL="114300" distR="114300" simplePos="0" relativeHeight="251666432" behindDoc="0" locked="0" layoutInCell="1" allowOverlap="1" wp14:anchorId="37EFBFB4" wp14:editId="72FBA527">
            <wp:simplePos x="0" y="0"/>
            <wp:positionH relativeFrom="leftMargin">
              <wp:posOffset>1854200</wp:posOffset>
            </wp:positionH>
            <wp:positionV relativeFrom="paragraph">
              <wp:posOffset>31750</wp:posOffset>
            </wp:positionV>
            <wp:extent cx="584200" cy="393700"/>
            <wp:effectExtent l="0" t="0" r="6350" b="6350"/>
            <wp:wrapThrough wrapText="bothSides">
              <wp:wrapPolygon edited="0">
                <wp:start x="0" y="0"/>
                <wp:lineTo x="0" y="20903"/>
                <wp:lineTo x="21130" y="20903"/>
                <wp:lineTo x="21130" y="0"/>
                <wp:lineTo x="0" y="0"/>
              </wp:wrapPolygon>
            </wp:wrapThrough>
            <wp:docPr id="1698879357" name="Picture 1698879357" descr="Light Bulb On Clip Art At Clker Com Vector Clip Art Online Royalty | Free clip  art, Clip art, Light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 Bulb On Clip Art At Clker Com Vector Clip Art Online Royalty | Free clip  art, Clip art, Light bul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CEB">
        <w:rPr>
          <w:rFonts w:ascii="Arial" w:hAnsi="Arial" w:cs="Arial"/>
          <w:b/>
          <w:bCs/>
          <w:color w:val="1F3864" w:themeColor="accent1" w:themeShade="80"/>
          <w:sz w:val="52"/>
          <w:szCs w:val="52"/>
          <w:shd w:val="clear" w:color="auto" w:fill="FFFFFF"/>
        </w:rPr>
        <w:t>IDEAS PORTAL</w:t>
      </w:r>
    </w:p>
    <w:p w14:paraId="6210BFCD" w14:textId="6FBF37CC" w:rsidR="007E3058" w:rsidRPr="00720CEB" w:rsidRDefault="007E3058" w:rsidP="00720CEB">
      <w:pPr>
        <w:jc w:val="both"/>
        <w:rPr>
          <w:rFonts w:cstheme="minorHAnsi"/>
          <w:b/>
          <w:bCs/>
          <w:color w:val="1F3864" w:themeColor="accent1" w:themeShade="80"/>
          <w:shd w:val="clear" w:color="auto" w:fill="FFFFFF"/>
        </w:rPr>
      </w:pPr>
      <w:r w:rsidRPr="00720CEB">
        <w:rPr>
          <w:rFonts w:cstheme="minorHAnsi"/>
          <w:b/>
          <w:bCs/>
          <w:color w:val="1F3864" w:themeColor="accent1" w:themeShade="80"/>
          <w:shd w:val="clear" w:color="auto" w:fill="FFFFFF"/>
        </w:rPr>
        <w:t>If you can think of anything that The Union</w:t>
      </w:r>
      <w:r w:rsidR="00720CEB">
        <w:rPr>
          <w:rFonts w:cstheme="minorHAnsi"/>
          <w:b/>
          <w:bCs/>
          <w:color w:val="1F3864" w:themeColor="accent1" w:themeShade="80"/>
          <w:shd w:val="clear" w:color="auto" w:fill="FFFFFF"/>
        </w:rPr>
        <w:t xml:space="preserve"> of Brunel Students</w:t>
      </w:r>
      <w:r w:rsidRPr="00720CEB">
        <w:rPr>
          <w:rFonts w:cstheme="minorHAnsi"/>
          <w:b/>
          <w:bCs/>
          <w:color w:val="1F3864" w:themeColor="accent1" w:themeShade="80"/>
          <w:shd w:val="clear" w:color="auto" w:fill="FFFFFF"/>
        </w:rPr>
        <w:t xml:space="preserve"> should be doing or doing differently, then submit it as an </w:t>
      </w:r>
      <w:r w:rsidR="00720CEB" w:rsidRPr="00720CEB">
        <w:rPr>
          <w:rFonts w:cstheme="minorHAnsi"/>
          <w:b/>
          <w:bCs/>
          <w:color w:val="1F3864" w:themeColor="accent1" w:themeShade="80"/>
          <w:shd w:val="clear" w:color="auto" w:fill="FFFFFF"/>
        </w:rPr>
        <w:t>idea</w:t>
      </w:r>
      <w:r w:rsidRPr="00720CEB">
        <w:rPr>
          <w:rFonts w:cstheme="minorHAnsi"/>
          <w:b/>
          <w:bCs/>
          <w:color w:val="1F3864" w:themeColor="accent1" w:themeShade="80"/>
          <w:shd w:val="clear" w:color="auto" w:fill="FFFFFF"/>
        </w:rPr>
        <w:t xml:space="preserve"> on our </w:t>
      </w:r>
      <w:r w:rsidR="00720CEB" w:rsidRPr="00720CEB">
        <w:rPr>
          <w:rFonts w:cstheme="minorHAnsi"/>
          <w:b/>
          <w:bCs/>
          <w:color w:val="1F3864" w:themeColor="accent1" w:themeShade="80"/>
          <w:shd w:val="clear" w:color="auto" w:fill="FFFFFF"/>
        </w:rPr>
        <w:t>idea’s</w:t>
      </w:r>
      <w:r w:rsidRPr="00720CEB">
        <w:rPr>
          <w:rFonts w:cstheme="minorHAnsi"/>
          <w:b/>
          <w:bCs/>
          <w:color w:val="1F3864" w:themeColor="accent1" w:themeShade="80"/>
          <w:shd w:val="clear" w:color="auto" w:fill="FFFFFF"/>
        </w:rPr>
        <w:t xml:space="preserve"> portal</w:t>
      </w:r>
      <w:r w:rsidR="00720CEB" w:rsidRPr="00720CEB">
        <w:rPr>
          <w:rFonts w:cstheme="minorHAnsi"/>
          <w:b/>
          <w:bCs/>
          <w:color w:val="1F3864" w:themeColor="accent1" w:themeShade="80"/>
          <w:shd w:val="clear" w:color="auto" w:fill="FFFFFF"/>
        </w:rPr>
        <w:t>.</w:t>
      </w:r>
      <w:r w:rsidR="000B2647">
        <w:rPr>
          <w:rFonts w:cstheme="minorHAnsi"/>
          <w:b/>
          <w:bCs/>
          <w:color w:val="1F3864" w:themeColor="accent1" w:themeShade="80"/>
          <w:shd w:val="clear" w:color="auto" w:fill="FFFFFF"/>
        </w:rPr>
        <w:t xml:space="preserve"> </w:t>
      </w:r>
      <w:hyperlink r:id="rId5" w:history="1">
        <w:r w:rsidR="000B2647">
          <w:rPr>
            <w:rStyle w:val="Hyperlink"/>
          </w:rPr>
          <w:t>Ideas (brunelstudents.com)</w:t>
        </w:r>
      </w:hyperlink>
    </w:p>
    <w:p w14:paraId="7CBF749F" w14:textId="77777777" w:rsidR="007E3058" w:rsidRDefault="007E3058">
      <w:pPr>
        <w:rPr>
          <w:noProof/>
        </w:rPr>
      </w:pPr>
    </w:p>
    <w:p w14:paraId="4EB65040" w14:textId="24311208" w:rsidR="007E3058" w:rsidRDefault="00720CE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8A35F" wp14:editId="7E28E14E">
                <wp:simplePos x="0" y="0"/>
                <wp:positionH relativeFrom="column">
                  <wp:posOffset>3860800</wp:posOffset>
                </wp:positionH>
                <wp:positionV relativeFrom="paragraph">
                  <wp:posOffset>161290</wp:posOffset>
                </wp:positionV>
                <wp:extent cx="731520" cy="1216152"/>
                <wp:effectExtent l="76200" t="76200" r="87630" b="79375"/>
                <wp:wrapNone/>
                <wp:docPr id="1949609701" name="Arrow: Curved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LeftArrow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0608E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8" o:spid="_x0000_s1026" type="#_x0000_t103" style="position:absolute;margin-left:304pt;margin-top:12.7pt;width:57.6pt;height:9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" adj="15104,19976,5400" fillcolor="#4472c4 [3204]" strokecolor="yell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5F92D" wp14:editId="53E4D0F3">
                <wp:simplePos x="0" y="0"/>
                <wp:positionH relativeFrom="column">
                  <wp:posOffset>755650</wp:posOffset>
                </wp:positionH>
                <wp:positionV relativeFrom="paragraph">
                  <wp:posOffset>180340</wp:posOffset>
                </wp:positionV>
                <wp:extent cx="731520" cy="1216152"/>
                <wp:effectExtent l="76200" t="76200" r="87630" b="79375"/>
                <wp:wrapNone/>
                <wp:docPr id="1990328584" name="Arrow: Curved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RightArrow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C4CB2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9" o:spid="_x0000_s1026" type="#_x0000_t102" style="position:absolute;margin-left:59.5pt;margin-top:14.2pt;width:57.6pt;height:9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" adj="15104,19976,16200" fillcolor="#4472c4 [3204]" strokecolor="yellow" strokeweight="1pt"/>
            </w:pict>
          </mc:Fallback>
        </mc:AlternateContent>
      </w:r>
    </w:p>
    <w:p w14:paraId="357F04E8" w14:textId="6206EF8F" w:rsidR="007E3058" w:rsidRDefault="007E30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7A760" wp14:editId="6A3029FE">
                <wp:simplePos x="0" y="0"/>
                <wp:positionH relativeFrom="column">
                  <wp:posOffset>1212850</wp:posOffset>
                </wp:positionH>
                <wp:positionV relativeFrom="paragraph">
                  <wp:posOffset>-349250</wp:posOffset>
                </wp:positionV>
                <wp:extent cx="2863850" cy="1123950"/>
                <wp:effectExtent l="228600" t="228600" r="222250" b="247650"/>
                <wp:wrapNone/>
                <wp:docPr id="678999188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1123950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CBEA8" w14:textId="69DBF3C2" w:rsidR="007E3058" w:rsidRPr="007E3058" w:rsidRDefault="007E3058" w:rsidP="007E3058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7E3058">
                              <w:rPr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Submit an idea!</w:t>
                            </w:r>
                            <w:r w:rsidRPr="007E3058"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7A760" id="Cloud 1" o:spid="_x0000_s1026" style="position:absolute;margin-left:95.5pt;margin-top:-27.5pt;width:225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1f3763 [1604]" strokeweight="1pt">
                <v:stroke joinstyle="miter"/>
                <v:formulas/>
                <v:path arrowok="t" o:connecttype="custom" o:connectlocs="311112,681056;143193,660321;459277,907980;385824,917893;1092373,1017019;1048090,971748;1911023,904129;1893323,953796;2262508,597203;2478026,782862;2770907,399471;2674915,469093;2540606,141170;2545644,174056;1927663,102821;1976852,60881;1467789,122802;1491589,86638;928100,135082;1014280,170154;273590,410788;258542,373869" o:connectangles="0,0,0,0,0,0,0,0,0,0,0,0,0,0,0,0,0,0,0,0,0,0" textboxrect="0,0,43200,43200"/>
                <v:textbox>
                  <w:txbxContent>
                    <w:p w14:paraId="3ABCBEA8" w14:textId="69DBF3C2" w:rsidR="007E3058" w:rsidRPr="007E3058" w:rsidRDefault="007E3058" w:rsidP="007E3058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7E3058">
                        <w:rPr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Submit an idea!</w:t>
                      </w:r>
                      <w:r w:rsidRPr="007E3058">
                        <w:rPr>
                          <w:noProof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A909E7" w14:textId="6ED6793F" w:rsidR="007E3058" w:rsidRDefault="007E3058"/>
    <w:p w14:paraId="188EFA3D" w14:textId="28AE166C" w:rsidR="007E3058" w:rsidRDefault="007E3058"/>
    <w:p w14:paraId="0EEF0B94" w14:textId="24A334E6" w:rsidR="007E3058" w:rsidRDefault="007E3058"/>
    <w:p w14:paraId="0CC5C9E8" w14:textId="440347DA" w:rsidR="007E3058" w:rsidRDefault="00720CE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28361" wp14:editId="4CE84ED6">
                <wp:simplePos x="0" y="0"/>
                <wp:positionH relativeFrom="column">
                  <wp:posOffset>4241800</wp:posOffset>
                </wp:positionH>
                <wp:positionV relativeFrom="paragraph">
                  <wp:posOffset>3810</wp:posOffset>
                </wp:positionV>
                <wp:extent cx="914400" cy="914400"/>
                <wp:effectExtent l="0" t="0" r="0" b="0"/>
                <wp:wrapNone/>
                <wp:docPr id="1506809208" name="Multiplication Sig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97947" id="Multiplication Sign 12" o:spid="_x0000_s1026" style="position:absolute;margin-left:334pt;margin-top:.3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" path="m143578,295654l295654,143578,457200,305125,618746,143578,770822,295654,609275,457200,770822,618746,618746,770822,457200,609275,295654,770822,143578,618746,305125,457200,143578,295654xe" fillcolor="red" strokecolor="#09101d [484]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59D91" wp14:editId="3AA26AB1">
                <wp:simplePos x="0" y="0"/>
                <wp:positionH relativeFrom="column">
                  <wp:posOffset>374650</wp:posOffset>
                </wp:positionH>
                <wp:positionV relativeFrom="paragraph">
                  <wp:posOffset>3810</wp:posOffset>
                </wp:positionV>
                <wp:extent cx="914400" cy="914400"/>
                <wp:effectExtent l="0" t="0" r="0" b="0"/>
                <wp:wrapNone/>
                <wp:docPr id="1024284569" name="Plus Sig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Plu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17930" id="Plus Sign 11" o:spid="_x0000_s1026" style="position:absolute;margin-left:29.5pt;margin-top:.3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" path="m121204,349667r228463,l349667,121204r215066,l564733,349667r228463,l793196,564733r-228463,l564733,793196r-215066,l349667,564733r-228463,l121204,349667xe" fillcolor="#92d050" strokecolor="#09101d [484]" strokeweight="1pt">
                <v:stroke joinstyle="miter"/>
                <v:path arrowok="t" o:connecttype="custom" o:connectlocs="121204,349667;349667,349667;349667,121204;564733,121204;564733,349667;793196,349667;793196,564733;564733,564733;564733,793196;349667,793196;349667,564733;121204,564733;121204,34966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D11E4" wp14:editId="63310297">
                <wp:simplePos x="0" y="0"/>
                <wp:positionH relativeFrom="column">
                  <wp:posOffset>1352550</wp:posOffset>
                </wp:positionH>
                <wp:positionV relativeFrom="paragraph">
                  <wp:posOffset>3810</wp:posOffset>
                </wp:positionV>
                <wp:extent cx="2755900" cy="914400"/>
                <wp:effectExtent l="114300" t="114300" r="139700" b="133350"/>
                <wp:wrapNone/>
                <wp:docPr id="70225716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008DE" w14:textId="128F444E" w:rsidR="00720CEB" w:rsidRPr="00720CEB" w:rsidRDefault="00720CEB" w:rsidP="00720CEB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720CEB">
                              <w:rPr>
                                <w:b/>
                                <w:bCs/>
                                <w:color w:val="FFFF00"/>
                              </w:rPr>
                              <w:t xml:space="preserve">Students vote on the idea </w:t>
                            </w:r>
                          </w:p>
                          <w:p w14:paraId="27BA7D98" w14:textId="65F32F47" w:rsidR="00720CEB" w:rsidRPr="00720CEB" w:rsidRDefault="00720CEB" w:rsidP="00720CEB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720CEB">
                              <w:rPr>
                                <w:color w:val="FFFF00"/>
                              </w:rPr>
                              <w:t>For an Idea to pass students need to vote in favour of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0D11E4" id="Rectangle: Rounded Corners 10" o:spid="_x0000_s1027" style="position:absolute;margin-left:106.5pt;margin-top:.3pt;width:217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" fillcolor="#4472c4 [3204]" strokecolor="yellow" strokeweight="1pt">
                <v:stroke joinstyle="miter"/>
                <v:textbox>
                  <w:txbxContent>
                    <w:p w14:paraId="551008DE" w14:textId="128F444E" w:rsidR="00720CEB" w:rsidRPr="00720CEB" w:rsidRDefault="00720CEB" w:rsidP="00720CEB">
                      <w:pPr>
                        <w:jc w:val="center"/>
                        <w:rPr>
                          <w:b/>
                          <w:bCs/>
                          <w:color w:val="FFFF00"/>
                        </w:rPr>
                      </w:pPr>
                      <w:r w:rsidRPr="00720CEB">
                        <w:rPr>
                          <w:b/>
                          <w:bCs/>
                          <w:color w:val="FFFF00"/>
                        </w:rPr>
                        <w:t xml:space="preserve">Students vote on the idea </w:t>
                      </w:r>
                    </w:p>
                    <w:p w14:paraId="27BA7D98" w14:textId="65F32F47" w:rsidR="00720CEB" w:rsidRPr="00720CEB" w:rsidRDefault="00720CEB" w:rsidP="00720CEB">
                      <w:pPr>
                        <w:jc w:val="center"/>
                        <w:rPr>
                          <w:color w:val="FFFF00"/>
                        </w:rPr>
                      </w:pPr>
                      <w:r w:rsidRPr="00720CEB">
                        <w:rPr>
                          <w:color w:val="FFFF00"/>
                        </w:rPr>
                        <w:t>For an Idea to pass students need to vote in favour of it.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3CF53C" w14:textId="60AF66B0" w:rsidR="00720CEB" w:rsidRDefault="00720CEB"/>
    <w:p w14:paraId="6AFB7692" w14:textId="77777777" w:rsidR="00720CEB" w:rsidRDefault="00720CEB"/>
    <w:p w14:paraId="6F14289E" w14:textId="20A93DFF" w:rsidR="007E3058" w:rsidRDefault="00EA1E3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9CC79" wp14:editId="209F6142">
                <wp:simplePos x="0" y="0"/>
                <wp:positionH relativeFrom="column">
                  <wp:posOffset>2451100</wp:posOffset>
                </wp:positionH>
                <wp:positionV relativeFrom="paragraph">
                  <wp:posOffset>125095</wp:posOffset>
                </wp:positionV>
                <wp:extent cx="484632" cy="978408"/>
                <wp:effectExtent l="133350" t="114300" r="86995" b="127000"/>
                <wp:wrapNone/>
                <wp:docPr id="229368690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74ED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3" o:spid="_x0000_s1026" type="#_x0000_t67" style="position:absolute;margin-left:193pt;margin-top:9.85pt;width:38.15pt;height:7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" adj="16250" fillcolor="yellow" strokecolor="#1f3763 [1604]" strokeweight="1pt"/>
            </w:pict>
          </mc:Fallback>
        </mc:AlternateContent>
      </w:r>
    </w:p>
    <w:p w14:paraId="59048C2D" w14:textId="68B27116" w:rsidR="007E3058" w:rsidRDefault="007E3058"/>
    <w:p w14:paraId="6EAB9811" w14:textId="77777777" w:rsidR="00EA1E36" w:rsidRDefault="00EA1E36"/>
    <w:p w14:paraId="3AB50C66" w14:textId="512D95C3" w:rsidR="00EA1E36" w:rsidRDefault="000B264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D61FE" wp14:editId="09C27B00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5486400" cy="914400"/>
                <wp:effectExtent l="114300" t="114300" r="133350" b="133350"/>
                <wp:wrapNone/>
                <wp:docPr id="382523754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79904" w14:textId="1DBD323E" w:rsidR="000B2647" w:rsidRPr="00720CEB" w:rsidRDefault="000B2647" w:rsidP="000B2647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0B2647">
                              <w:rPr>
                                <w:b/>
                                <w:bCs/>
                                <w:color w:val="FFFF00"/>
                              </w:rPr>
                              <w:t xml:space="preserve">If you can get at least </w:t>
                            </w:r>
                            <w:r w:rsidR="00986E06">
                              <w:rPr>
                                <w:b/>
                                <w:bCs/>
                                <w:color w:val="FFFF00"/>
                              </w:rPr>
                              <w:t>+</w:t>
                            </w:r>
                            <w:r w:rsidRPr="000B2647">
                              <w:rPr>
                                <w:b/>
                                <w:bCs/>
                                <w:color w:val="FFFF00"/>
                              </w:rPr>
                              <w:t xml:space="preserve">25 other students to vote for your idea, the Union are then able to consider it. Don't stop at </w:t>
                            </w:r>
                            <w:r w:rsidR="00986E06">
                              <w:rPr>
                                <w:b/>
                                <w:bCs/>
                                <w:color w:val="FFFF00"/>
                              </w:rPr>
                              <w:t>+</w:t>
                            </w:r>
                            <w:r w:rsidRPr="000B2647">
                              <w:rPr>
                                <w:b/>
                                <w:bCs/>
                                <w:color w:val="FFFF00"/>
                              </w:rPr>
                              <w:t>25 though - the more votes and comments an idea gets, the more power it gives us to try to action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BD61FE" id="_x0000_s1028" style="position:absolute;margin-left:0;margin-top:20.35pt;width:6in;height:1in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" fillcolor="#4472c4 [3204]" strokecolor="yellow" strokeweight="1pt">
                <v:stroke joinstyle="miter"/>
                <v:textbox>
                  <w:txbxContent>
                    <w:p w14:paraId="39679904" w14:textId="1DBD323E" w:rsidR="000B2647" w:rsidRPr="00720CEB" w:rsidRDefault="000B2647" w:rsidP="000B2647">
                      <w:pPr>
                        <w:jc w:val="center"/>
                        <w:rPr>
                          <w:color w:val="FFFF00"/>
                        </w:rPr>
                      </w:pPr>
                      <w:r w:rsidRPr="000B2647">
                        <w:rPr>
                          <w:b/>
                          <w:bCs/>
                          <w:color w:val="FFFF00"/>
                        </w:rPr>
                        <w:t xml:space="preserve">If you can get at least </w:t>
                      </w:r>
                      <w:r w:rsidR="00986E06">
                        <w:rPr>
                          <w:b/>
                          <w:bCs/>
                          <w:color w:val="FFFF00"/>
                        </w:rPr>
                        <w:t>+</w:t>
                      </w:r>
                      <w:r w:rsidRPr="000B2647">
                        <w:rPr>
                          <w:b/>
                          <w:bCs/>
                          <w:color w:val="FFFF00"/>
                        </w:rPr>
                        <w:t xml:space="preserve">25 other students to vote for your idea, the Union are then able to consider it. Don't stop at </w:t>
                      </w:r>
                      <w:r w:rsidR="00986E06">
                        <w:rPr>
                          <w:b/>
                          <w:bCs/>
                          <w:color w:val="FFFF00"/>
                        </w:rPr>
                        <w:t>+</w:t>
                      </w:r>
                      <w:r w:rsidRPr="000B2647">
                        <w:rPr>
                          <w:b/>
                          <w:bCs/>
                          <w:color w:val="FFFF00"/>
                        </w:rPr>
                        <w:t>25 though - the more votes and comments an idea gets, the more power it gives us to try to action it!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787493" w14:textId="708E4EE4" w:rsidR="000B2647" w:rsidRDefault="006A3630">
      <w:pPr>
        <w:rPr>
          <w:rFonts w:ascii="Montserrat" w:hAnsi="Montserrat"/>
          <w:color w:val="212529"/>
          <w:shd w:val="clear" w:color="auto" w:fill="FFFFFF"/>
        </w:rPr>
      </w:pPr>
      <w:r>
        <w:rPr>
          <w:rFonts w:ascii="Montserrat" w:hAnsi="Montserrat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C96B1" wp14:editId="4B5EC945">
                <wp:simplePos x="0" y="0"/>
                <wp:positionH relativeFrom="column">
                  <wp:posOffset>5670550</wp:posOffset>
                </wp:positionH>
                <wp:positionV relativeFrom="paragraph">
                  <wp:posOffset>201295</wp:posOffset>
                </wp:positionV>
                <wp:extent cx="731520" cy="1504950"/>
                <wp:effectExtent l="228600" t="228600" r="240030" b="209550"/>
                <wp:wrapNone/>
                <wp:docPr id="1404046360" name="Arrow: Curved Lef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504950"/>
                        </a:xfrm>
                        <a:prstGeom prst="curvedLeftArrow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A445" id="Arrow: Curved Left 17" o:spid="_x0000_s1026" type="#_x0000_t103" style="position:absolute;margin-left:446.5pt;margin-top:15.85pt;width:57.6pt;height:118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" adj="16350,20287,5400" fillcolor="#4472c4 [3204]" strokecolor="yellow" strokeweight="1pt"/>
            </w:pict>
          </mc:Fallback>
        </mc:AlternateContent>
      </w:r>
      <w:r w:rsidR="00647DF9">
        <w:rPr>
          <w:rFonts w:ascii="Montserrat" w:hAnsi="Montserrat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B4123" wp14:editId="06A355B2">
                <wp:simplePos x="0" y="0"/>
                <wp:positionH relativeFrom="column">
                  <wp:posOffset>-654050</wp:posOffset>
                </wp:positionH>
                <wp:positionV relativeFrom="paragraph">
                  <wp:posOffset>188595</wp:posOffset>
                </wp:positionV>
                <wp:extent cx="731520" cy="1479550"/>
                <wp:effectExtent l="228600" t="228600" r="240030" b="215900"/>
                <wp:wrapNone/>
                <wp:docPr id="256341106" name="Arrow: Curved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47955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7604"/>
                          </a:avLst>
                        </a:prstGeom>
                        <a:ln>
                          <a:solidFill>
                            <a:srgbClr val="FFFF00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00C0D" id="Arrow: Curved Right 15" o:spid="_x0000_s1026" type="#_x0000_t102" style="position:absolute;margin-left:-51.5pt;margin-top:14.85pt;width:57.6pt;height:11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" adj="16260,20265,15638" fillcolor="#4472c4 [3204]" strokecolor="yellow" strokeweight="1pt"/>
            </w:pict>
          </mc:Fallback>
        </mc:AlternateContent>
      </w:r>
    </w:p>
    <w:p w14:paraId="4AB80930" w14:textId="5B052CA3" w:rsidR="000B2647" w:rsidRDefault="000B2647">
      <w:pPr>
        <w:rPr>
          <w:rFonts w:ascii="Montserrat" w:hAnsi="Montserrat"/>
          <w:color w:val="212529"/>
          <w:shd w:val="clear" w:color="auto" w:fill="FFFFFF"/>
        </w:rPr>
      </w:pPr>
    </w:p>
    <w:p w14:paraId="292E7C19" w14:textId="77777777" w:rsidR="000B2647" w:rsidRDefault="000B2647">
      <w:pPr>
        <w:rPr>
          <w:rFonts w:ascii="Montserrat" w:hAnsi="Montserrat"/>
          <w:color w:val="212529"/>
          <w:shd w:val="clear" w:color="auto" w:fill="FFFFFF"/>
        </w:rPr>
      </w:pPr>
    </w:p>
    <w:p w14:paraId="6913EA2E" w14:textId="77777777" w:rsidR="006A3630" w:rsidRDefault="006A3630">
      <w:pPr>
        <w:rPr>
          <w:rFonts w:ascii="Montserrat" w:hAnsi="Montserrat"/>
          <w:color w:val="212529"/>
          <w:shd w:val="clear" w:color="auto" w:fill="FFFFFF"/>
        </w:rPr>
      </w:pPr>
    </w:p>
    <w:p w14:paraId="10997182" w14:textId="4C03732E" w:rsidR="000B2647" w:rsidRDefault="00245C45">
      <w:pPr>
        <w:rPr>
          <w:rFonts w:ascii="Montserrat" w:hAnsi="Montserrat"/>
          <w:color w:val="212529"/>
          <w:shd w:val="clear" w:color="auto" w:fill="FFFFFF"/>
        </w:rPr>
      </w:pPr>
      <w:r>
        <w:rPr>
          <w:rFonts w:ascii="Montserrat" w:hAnsi="Montserrat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B6F360" wp14:editId="3FD76F7D">
                <wp:simplePos x="0" y="0"/>
                <wp:positionH relativeFrom="column">
                  <wp:posOffset>2381250</wp:posOffset>
                </wp:positionH>
                <wp:positionV relativeFrom="paragraph">
                  <wp:posOffset>6350</wp:posOffset>
                </wp:positionV>
                <wp:extent cx="3175000" cy="914400"/>
                <wp:effectExtent l="0" t="0" r="25400" b="19050"/>
                <wp:wrapNone/>
                <wp:docPr id="1797552058" name="Rectangle: Single Corner Snipp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9144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C6884" w14:textId="465E4F23" w:rsidR="00331F50" w:rsidRPr="00EC2042" w:rsidRDefault="00331F50" w:rsidP="00F05276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EC2042">
                              <w:rPr>
                                <w:color w:val="FFFF00"/>
                              </w:rPr>
                              <w:t>If the idea is more complex (a policy change, requires financial commitment, is not in line with our constitutional obligations</w:t>
                            </w:r>
                            <w:r w:rsidR="00EC2042" w:rsidRPr="00EC2042">
                              <w:rPr>
                                <w:color w:val="FFFF00"/>
                              </w:rPr>
                              <w:t xml:space="preserve"> etc) then the idea will need to be considered by:</w:t>
                            </w:r>
                          </w:p>
                          <w:p w14:paraId="48939E03" w14:textId="77777777" w:rsidR="00331F50" w:rsidRDefault="00331F50" w:rsidP="00331F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6F360" id="Rectangle: Single Corner Snipped 18" o:spid="_x0000_s1029" style="position:absolute;margin-left:187.5pt;margin-top:.5pt;width:250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750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" adj="-11796480,,5400" path="m,l3022597,r152403,152403l3175000,914400,,914400,,xe" fillcolor="#4472c4 [3204]" strokecolor="#09101d [484]" strokeweight="1pt">
                <v:stroke joinstyle="miter"/>
                <v:formulas/>
                <v:path arrowok="t" o:connecttype="custom" o:connectlocs="0,0;3022597,0;3175000,152403;3175000,914400;0,914400;0,0" o:connectangles="0,0,0,0,0,0" textboxrect="0,0,3175000,914400"/>
                <v:textbox>
                  <w:txbxContent>
                    <w:p w14:paraId="446C6884" w14:textId="465E4F23" w:rsidR="00331F50" w:rsidRPr="00EC2042" w:rsidRDefault="00331F50" w:rsidP="00F05276">
                      <w:pPr>
                        <w:jc w:val="center"/>
                        <w:rPr>
                          <w:color w:val="FFFF00"/>
                        </w:rPr>
                      </w:pPr>
                      <w:r w:rsidRPr="00EC2042">
                        <w:rPr>
                          <w:color w:val="FFFF00"/>
                        </w:rPr>
                        <w:t>If the idea is more complex (a policy change, requires financial commitment, is not in line with our constitutional obligations</w:t>
                      </w:r>
                      <w:r w:rsidR="00EC2042" w:rsidRPr="00EC2042">
                        <w:rPr>
                          <w:color w:val="FFFF00"/>
                        </w:rPr>
                        <w:t xml:space="preserve"> etc) then the idea will need to be considered by:</w:t>
                      </w:r>
                    </w:p>
                    <w:p w14:paraId="48939E03" w14:textId="77777777" w:rsidR="00331F50" w:rsidRDefault="00331F50" w:rsidP="00331F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47DF9">
        <w:rPr>
          <w:rFonts w:ascii="Montserrat" w:hAnsi="Montserrat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3DB3E3" wp14:editId="171242CF">
                <wp:simplePos x="0" y="0"/>
                <wp:positionH relativeFrom="page">
                  <wp:posOffset>120650</wp:posOffset>
                </wp:positionH>
                <wp:positionV relativeFrom="paragraph">
                  <wp:posOffset>367665</wp:posOffset>
                </wp:positionV>
                <wp:extent cx="2597150" cy="2057400"/>
                <wp:effectExtent l="228600" t="228600" r="241300" b="247650"/>
                <wp:wrapNone/>
                <wp:docPr id="65111583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20574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CB867" w14:textId="77777777" w:rsidR="00647DF9" w:rsidRPr="006A3630" w:rsidRDefault="00647DF9" w:rsidP="006A363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6A3630">
                              <w:rPr>
                                <w:b/>
                                <w:bCs/>
                              </w:rPr>
                              <w:t>If the idea is simple and requires little work then the Head of Student Support and Representation will work with the appropriate department to MAKE IT HAPPEN!</w:t>
                            </w:r>
                          </w:p>
                          <w:p w14:paraId="47327DF1" w14:textId="77777777" w:rsidR="00647DF9" w:rsidRDefault="00647DF9" w:rsidP="00647D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DB3E3" id="Oval 16" o:spid="_x0000_s1030" style="position:absolute;margin-left:9.5pt;margin-top:28.95pt;width:204.5pt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" fillcolor="#4472c4 [3204]" strokecolor="yellow" strokeweight="1pt">
                <v:stroke joinstyle="miter"/>
                <v:textbox>
                  <w:txbxContent>
                    <w:p w14:paraId="325CB867" w14:textId="77777777" w:rsidR="00647DF9" w:rsidRPr="006A3630" w:rsidRDefault="00647DF9" w:rsidP="006A3630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6A3630">
                        <w:rPr>
                          <w:b/>
                          <w:bCs/>
                        </w:rPr>
                        <w:t>If the idea is simple and requires little work then the Head of Student Support and Representation will work with the appropriate department to MAKE IT HAPPEN!</w:t>
                      </w:r>
                    </w:p>
                    <w:p w14:paraId="47327DF1" w14:textId="77777777" w:rsidR="00647DF9" w:rsidRDefault="00647DF9" w:rsidP="00647DF9">
                      <w:pPr>
                        <w:jc w:val="center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5AD88DFA" w14:textId="0A03BA01" w:rsidR="000B2647" w:rsidRDefault="000B2647">
      <w:pPr>
        <w:rPr>
          <w:rFonts w:ascii="Montserrat" w:hAnsi="Montserrat"/>
          <w:color w:val="212529"/>
          <w:shd w:val="clear" w:color="auto" w:fill="FFFFFF"/>
        </w:rPr>
      </w:pPr>
    </w:p>
    <w:p w14:paraId="5E7AC6E3" w14:textId="47B4E3DA" w:rsidR="000B2647" w:rsidRDefault="000B2647">
      <w:pPr>
        <w:rPr>
          <w:rFonts w:ascii="Montserrat" w:hAnsi="Montserrat"/>
          <w:color w:val="212529"/>
          <w:shd w:val="clear" w:color="auto" w:fill="FFFFFF"/>
        </w:rPr>
      </w:pPr>
    </w:p>
    <w:p w14:paraId="501A904D" w14:textId="363D17D9" w:rsidR="00245C45" w:rsidRDefault="00F76A77">
      <w:pPr>
        <w:rPr>
          <w:rFonts w:ascii="Montserrat" w:hAnsi="Montserrat"/>
          <w:color w:val="212529"/>
          <w:shd w:val="clear" w:color="auto" w:fill="FFFFFF"/>
        </w:rPr>
      </w:pPr>
      <w:r>
        <w:rPr>
          <w:rFonts w:ascii="Montserrat" w:hAnsi="Montserrat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66D905" wp14:editId="0773C1ED">
                <wp:simplePos x="0" y="0"/>
                <wp:positionH relativeFrom="margin">
                  <wp:posOffset>2087880</wp:posOffset>
                </wp:positionH>
                <wp:positionV relativeFrom="paragraph">
                  <wp:posOffset>166370</wp:posOffset>
                </wp:positionV>
                <wp:extent cx="1606550" cy="914400"/>
                <wp:effectExtent l="0" t="0" r="12700" b="19050"/>
                <wp:wrapNone/>
                <wp:docPr id="329417896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9D011" w14:textId="0B18BFCD" w:rsidR="00244CEE" w:rsidRDefault="00244CEE" w:rsidP="00244CEE">
                            <w:r>
                              <w:t xml:space="preserve">Ideas that require policy change will </w:t>
                            </w:r>
                            <w:r w:rsidR="00365125">
                              <w:t>to be considered by Student Assembly.</w:t>
                            </w:r>
                          </w:p>
                          <w:p w14:paraId="7D77DABC" w14:textId="77777777" w:rsidR="00244CEE" w:rsidRDefault="00244CEE" w:rsidP="00244C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66D905" id="Rectangle: Rounded Corners 21" o:spid="_x0000_s1031" style="position:absolute;margin-left:164.4pt;margin-top:13.1pt;width:126.5pt;height:1in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" fillcolor="#4472c4 [3204]" strokecolor="#09101d [484]" strokeweight="1pt">
                <v:stroke joinstyle="miter"/>
                <v:textbox>
                  <w:txbxContent>
                    <w:p w14:paraId="63A9D011" w14:textId="0B18BFCD" w:rsidR="00244CEE" w:rsidRDefault="00244CEE" w:rsidP="00244CEE">
                      <w:r>
                        <w:t>Ideas that require p</w:t>
                      </w:r>
                      <w:r>
                        <w:t>olicy change</w:t>
                      </w:r>
                      <w:r>
                        <w:t xml:space="preserve"> will </w:t>
                      </w:r>
                      <w:r w:rsidR="00365125">
                        <w:t>to be considered by Student Assembly.</w:t>
                      </w:r>
                    </w:p>
                    <w:p w14:paraId="7D77DABC" w14:textId="77777777" w:rsidR="00244CEE" w:rsidRDefault="00244CEE" w:rsidP="00244CE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ontserrat" w:hAnsi="Montserrat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F95A2" wp14:editId="580B61C2">
                <wp:simplePos x="0" y="0"/>
                <wp:positionH relativeFrom="column">
                  <wp:posOffset>3714750</wp:posOffset>
                </wp:positionH>
                <wp:positionV relativeFrom="paragraph">
                  <wp:posOffset>39370</wp:posOffset>
                </wp:positionV>
                <wp:extent cx="774700" cy="1216152"/>
                <wp:effectExtent l="19050" t="19050" r="44450" b="41275"/>
                <wp:wrapNone/>
                <wp:docPr id="1685077850" name="Arrow: Qua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1216152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0177B7" id="Arrow: Quad 19" o:spid="_x0000_s1026" style="position:absolute;margin-left:292.5pt;margin-top:3.1pt;width:61pt;height:95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4700,1216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" path="m,608076l174308,433769r,87153l300196,520922r,-346614l213043,174308,387350,,561658,174308r-87154,l474504,520922r125889,l600393,433769,774700,608076,600393,782384r,-87154l474504,695230r,346615l561658,1041845,387350,1216152,213043,1041845r87153,l300196,695230r-125888,l174308,782384,,608076xe" fillcolor="#4472c4 [3204]" strokecolor="#09101d [484]" strokeweight="1pt">
                <v:stroke joinstyle="miter"/>
                <v:path arrowok="t" o:connecttype="custom" o:connectlocs="0,608076;174308,433769;174308,520922;300196,520922;300196,174308;213043,174308;387350,0;561658,174308;474504,174308;474504,520922;600393,520922;600393,433769;774700,608076;600393,782384;600393,695230;474504,695230;474504,1041845;561658,1041845;387350,1216152;213043,1041845;300196,1041845;300196,695230;174308,695230;174308,782384;0,608076" o:connectangles="0,0,0,0,0,0,0,0,0,0,0,0,0,0,0,0,0,0,0,0,0,0,0,0,0"/>
              </v:shape>
            </w:pict>
          </mc:Fallback>
        </mc:AlternateContent>
      </w:r>
      <w:r>
        <w:rPr>
          <w:rFonts w:ascii="Montserrat" w:hAnsi="Montserrat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6EE39B" wp14:editId="2DEB70E1">
                <wp:simplePos x="0" y="0"/>
                <wp:positionH relativeFrom="column">
                  <wp:posOffset>4502150</wp:posOffset>
                </wp:positionH>
                <wp:positionV relativeFrom="paragraph">
                  <wp:posOffset>185420</wp:posOffset>
                </wp:positionV>
                <wp:extent cx="1771650" cy="914400"/>
                <wp:effectExtent l="0" t="0" r="19050" b="19050"/>
                <wp:wrapNone/>
                <wp:docPr id="1239189833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2EDFD" w14:textId="07B160E4" w:rsidR="00365125" w:rsidRDefault="00365125" w:rsidP="00365125">
                            <w:pPr>
                              <w:jc w:val="center"/>
                            </w:pPr>
                            <w:r>
                              <w:t xml:space="preserve">Ideas that requires financial commitment </w:t>
                            </w:r>
                            <w:r w:rsidR="00402A8F">
                              <w:t>will be considered by the executive committee.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6EE39B" id="_x0000_s1032" style="position:absolute;margin-left:354.5pt;margin-top:14.6pt;width:139.5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" fillcolor="#4472c4 [3204]" strokecolor="#09101d [484]" strokeweight="1pt">
                <v:stroke joinstyle="miter"/>
                <v:textbox>
                  <w:txbxContent>
                    <w:p w14:paraId="19F2EDFD" w14:textId="07B160E4" w:rsidR="00365125" w:rsidRDefault="00365125" w:rsidP="00365125">
                      <w:pPr>
                        <w:jc w:val="center"/>
                      </w:pPr>
                      <w:r>
                        <w:t xml:space="preserve">Ideas that requires financial commitment </w:t>
                      </w:r>
                      <w:r w:rsidR="00402A8F">
                        <w:t>will be considered by the executive committee.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A59B93" w14:textId="018EAD7C" w:rsidR="00245C45" w:rsidRDefault="00245C45">
      <w:pPr>
        <w:rPr>
          <w:rFonts w:ascii="Montserrat" w:hAnsi="Montserrat"/>
          <w:color w:val="212529"/>
          <w:shd w:val="clear" w:color="auto" w:fill="FFFFFF"/>
        </w:rPr>
      </w:pPr>
    </w:p>
    <w:p w14:paraId="62AA3C3F" w14:textId="16A5E71A" w:rsidR="00245C45" w:rsidRDefault="00245C45">
      <w:pPr>
        <w:rPr>
          <w:rFonts w:ascii="Montserrat" w:hAnsi="Montserrat"/>
          <w:color w:val="212529"/>
          <w:shd w:val="clear" w:color="auto" w:fill="FFFFFF"/>
        </w:rPr>
      </w:pPr>
    </w:p>
    <w:p w14:paraId="0F7D5BC1" w14:textId="56240199" w:rsidR="00245C45" w:rsidRDefault="00245C45">
      <w:pPr>
        <w:rPr>
          <w:rFonts w:ascii="Montserrat" w:hAnsi="Montserrat"/>
          <w:color w:val="212529"/>
          <w:shd w:val="clear" w:color="auto" w:fill="FFFFFF"/>
        </w:rPr>
      </w:pPr>
    </w:p>
    <w:p w14:paraId="08989502" w14:textId="0435915A" w:rsidR="007E3058" w:rsidRDefault="00244CEE">
      <w:r>
        <w:rPr>
          <w:rFonts w:ascii="Montserrat" w:hAnsi="Montserrat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45590B" wp14:editId="1E8F6940">
                <wp:simplePos x="0" y="0"/>
                <wp:positionH relativeFrom="margin">
                  <wp:posOffset>3121660</wp:posOffset>
                </wp:positionH>
                <wp:positionV relativeFrom="paragraph">
                  <wp:posOffset>129540</wp:posOffset>
                </wp:positionV>
                <wp:extent cx="2190750" cy="914400"/>
                <wp:effectExtent l="0" t="0" r="19050" b="19050"/>
                <wp:wrapNone/>
                <wp:docPr id="1868804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13B56" w14:textId="68CCA71E" w:rsidR="00402A8F" w:rsidRDefault="00F41D37" w:rsidP="00402A8F">
                            <w:pPr>
                              <w:jc w:val="center"/>
                            </w:pPr>
                            <w:r>
                              <w:t xml:space="preserve">Ideas that </w:t>
                            </w:r>
                            <w:r w:rsidR="003D2AD4">
                              <w:t>involve a</w:t>
                            </w:r>
                            <w:r>
                              <w:t>ffiliat</w:t>
                            </w:r>
                            <w:r w:rsidR="003D2AD4">
                              <w:t>ing</w:t>
                            </w:r>
                            <w:r>
                              <w:t xml:space="preserve"> or disaffiliat</w:t>
                            </w:r>
                            <w:r w:rsidR="003D2AD4">
                              <w:t>ing</w:t>
                            </w:r>
                            <w:r>
                              <w:t xml:space="preserve"> the Union to or from any external organisation</w:t>
                            </w:r>
                            <w:r w:rsidR="003D2AD4">
                              <w:t xml:space="preserve"> will be voted on at AGM.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45590B" id="_x0000_s1033" style="position:absolute;margin-left:245.8pt;margin-top:10.2pt;width:172.5pt;height:1in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" fillcolor="#4472c4 [3204]" strokecolor="#09101d [484]" strokeweight="1pt">
                <v:stroke joinstyle="miter"/>
                <v:textbox>
                  <w:txbxContent>
                    <w:p w14:paraId="0F513B56" w14:textId="68CCA71E" w:rsidR="00402A8F" w:rsidRDefault="00F41D37" w:rsidP="00402A8F">
                      <w:pPr>
                        <w:jc w:val="center"/>
                      </w:pPr>
                      <w:r>
                        <w:t xml:space="preserve">Ideas that </w:t>
                      </w:r>
                      <w:r w:rsidR="003D2AD4">
                        <w:t>involve a</w:t>
                      </w:r>
                      <w:r>
                        <w:t>ffiliat</w:t>
                      </w:r>
                      <w:r w:rsidR="003D2AD4">
                        <w:t>ing</w:t>
                      </w:r>
                      <w:r>
                        <w:t xml:space="preserve"> or disaffiliat</w:t>
                      </w:r>
                      <w:r w:rsidR="003D2AD4">
                        <w:t>ing</w:t>
                      </w:r>
                      <w:r>
                        <w:t xml:space="preserve"> the Union to or from any external organisation</w:t>
                      </w:r>
                      <w:r w:rsidR="003D2AD4">
                        <w:t xml:space="preserve"> will be voted on at AGM.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D838CF" w14:textId="17DC62C7" w:rsidR="005D0560" w:rsidRDefault="005D0560"/>
    <w:p w14:paraId="7A72AEFA" w14:textId="77777777" w:rsidR="00EE5919" w:rsidRDefault="00EE5919"/>
    <w:p w14:paraId="5A7CE163" w14:textId="77777777" w:rsidR="00211991" w:rsidRDefault="00211991"/>
    <w:sectPr w:rsidR="00211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58"/>
    <w:rsid w:val="000213BC"/>
    <w:rsid w:val="000B2647"/>
    <w:rsid w:val="001718D7"/>
    <w:rsid w:val="00211991"/>
    <w:rsid w:val="00217D94"/>
    <w:rsid w:val="00244CEE"/>
    <w:rsid w:val="00245C45"/>
    <w:rsid w:val="00331F50"/>
    <w:rsid w:val="00365125"/>
    <w:rsid w:val="003D2AD4"/>
    <w:rsid w:val="00402A8F"/>
    <w:rsid w:val="005D0560"/>
    <w:rsid w:val="00647DF9"/>
    <w:rsid w:val="006A3630"/>
    <w:rsid w:val="00720CEB"/>
    <w:rsid w:val="00753750"/>
    <w:rsid w:val="007E3058"/>
    <w:rsid w:val="0095195F"/>
    <w:rsid w:val="00986E06"/>
    <w:rsid w:val="009D2810"/>
    <w:rsid w:val="00A2776C"/>
    <w:rsid w:val="00C6146D"/>
    <w:rsid w:val="00CB7D81"/>
    <w:rsid w:val="00EA1E36"/>
    <w:rsid w:val="00EC2042"/>
    <w:rsid w:val="00EE5919"/>
    <w:rsid w:val="00F05276"/>
    <w:rsid w:val="00F41D37"/>
    <w:rsid w:val="00F7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BED8"/>
  <w15:chartTrackingRefBased/>
  <w15:docId w15:val="{9F0176D1-69F5-403C-AE0B-757D6DF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unelstudents.com/representation/idea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sharma</dc:creator>
  <cp:keywords/>
  <dc:description/>
  <cp:lastModifiedBy>ruth sharma</cp:lastModifiedBy>
  <cp:revision>21</cp:revision>
  <dcterms:created xsi:type="dcterms:W3CDTF">2023-11-01T15:10:00Z</dcterms:created>
  <dcterms:modified xsi:type="dcterms:W3CDTF">2023-11-05T12:08:00Z</dcterms:modified>
</cp:coreProperties>
</file>