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75E" w14:textId="1E4FB856" w:rsidR="003D28A7" w:rsidRDefault="007961BB" w:rsidP="00093437">
      <w:pPr>
        <w:ind w:left="-567"/>
      </w:pPr>
      <w:r>
        <w:rPr>
          <w:noProof/>
          <w:lang w:eastAsia="en-GB"/>
        </w:rPr>
        <w:t xml:space="preserve">           </w:t>
      </w:r>
      <w:r w:rsidR="00093437">
        <w:rPr>
          <w:noProof/>
          <w:lang w:eastAsia="en-GB"/>
        </w:rPr>
        <w:drawing>
          <wp:inline distT="0" distB="0" distL="0" distR="0" wp14:anchorId="19D613E7" wp14:editId="4ACA4A0A">
            <wp:extent cx="2066925" cy="886460"/>
            <wp:effectExtent l="0" t="0" r="9525" b="8890"/>
            <wp:docPr id="1" name="Picture 1" descr="\\anfs1\acsf_users\acxxhmg\Desktop\BrunelcolourLog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fs1\acsf_users\acxxhmg\Desktop\BrunelcolourLogo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7" cy="9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5F7FCC" wp14:editId="31B6BD08">
            <wp:extent cx="922241" cy="9222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84" cy="96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4ABD5A0B" w14:textId="77777777" w:rsidR="00093437" w:rsidRDefault="00093437" w:rsidP="00093437">
      <w:pPr>
        <w:ind w:left="-1134"/>
      </w:pPr>
      <w:r w:rsidRPr="0082734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3065F" wp14:editId="1EB827A8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810375" cy="2952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26F8" w14:textId="77777777" w:rsidR="00093437" w:rsidRPr="00EE7336" w:rsidRDefault="00093437" w:rsidP="00093437">
                            <w:pPr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Application Form for </w:t>
                            </w:r>
                            <w:r w:rsidRPr="00EE7336">
                              <w:rPr>
                                <w:color w:val="FFFFFF" w:themeColor="background1"/>
                                <w:sz w:val="28"/>
                              </w:rPr>
                              <w:t>Student Quality Advisor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EE7336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06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5.05pt;margin-top:22.5pt;width:536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" fillcolor="#2f5597">
                <v:textbox>
                  <w:txbxContent>
                    <w:p w14:paraId="6E5626F8" w14:textId="77777777" w:rsidR="00093437" w:rsidRPr="00EE7336" w:rsidRDefault="00093437" w:rsidP="00093437">
                      <w:pPr>
                        <w:shd w:val="clear" w:color="auto" w:fill="2F5496" w:themeFill="accent1" w:themeFillShade="BF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Application Form for </w:t>
                      </w:r>
                      <w:r w:rsidRPr="00EE7336">
                        <w:rPr>
                          <w:color w:val="FFFFFF" w:themeColor="background1"/>
                          <w:sz w:val="28"/>
                        </w:rPr>
                        <w:t>Student Quality Advisor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EE7336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42C70" w14:textId="0457A36C" w:rsidR="00093437" w:rsidRDefault="00093437" w:rsidP="00093437">
      <w:pPr>
        <w:ind w:left="-284"/>
        <w:rPr>
          <w:sz w:val="26"/>
          <w:szCs w:val="26"/>
        </w:rPr>
      </w:pPr>
      <w:r w:rsidRPr="00093437">
        <w:rPr>
          <w:sz w:val="26"/>
          <w:szCs w:val="26"/>
        </w:rPr>
        <w:t xml:space="preserve">This application form is for the role of Student Quality </w:t>
      </w:r>
      <w:r>
        <w:rPr>
          <w:sz w:val="26"/>
          <w:szCs w:val="26"/>
        </w:rPr>
        <w:t>Advisor</w:t>
      </w:r>
      <w:r w:rsidRPr="00093437">
        <w:rPr>
          <w:sz w:val="26"/>
          <w:szCs w:val="26"/>
        </w:rPr>
        <w:t xml:space="preserve">. </w:t>
      </w:r>
    </w:p>
    <w:p w14:paraId="3599B9BA" w14:textId="77777777" w:rsidR="00093437" w:rsidRDefault="00093437" w:rsidP="00093437">
      <w:pPr>
        <w:ind w:left="-284"/>
        <w:rPr>
          <w:sz w:val="26"/>
          <w:szCs w:val="26"/>
        </w:rPr>
      </w:pPr>
      <w:r w:rsidRPr="00093437">
        <w:rPr>
          <w:sz w:val="26"/>
          <w:szCs w:val="26"/>
        </w:rPr>
        <w:t xml:space="preserve">Please fill out the information as requested.  Please do not give any further details than what is stated as the selection process is conducted anonymously. </w:t>
      </w:r>
    </w:p>
    <w:p w14:paraId="6576E3C4" w14:textId="4FD9B412" w:rsidR="00093437" w:rsidRPr="00093437" w:rsidRDefault="00093437" w:rsidP="0009343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Information regarding the role can be found </w:t>
      </w:r>
      <w:hyperlink r:id="rId12" w:history="1">
        <w:r w:rsidR="00B75972" w:rsidRPr="00DD6133">
          <w:rPr>
            <w:rStyle w:val="Hyperlink"/>
            <w:b/>
            <w:sz w:val="26"/>
            <w:szCs w:val="26"/>
          </w:rPr>
          <w:t>here</w:t>
        </w:r>
      </w:hyperlink>
      <w:bookmarkStart w:id="0" w:name="_GoBack"/>
      <w:bookmarkEnd w:id="0"/>
      <w:r w:rsidR="00B75972" w:rsidRPr="006E2D1B">
        <w:rPr>
          <w:b/>
          <w:color w:val="FF0000"/>
          <w:sz w:val="26"/>
          <w:szCs w:val="26"/>
        </w:rPr>
        <w:t xml:space="preserve"> </w:t>
      </w:r>
    </w:p>
    <w:p w14:paraId="1D0CD62F" w14:textId="220A5A4E" w:rsidR="00093437" w:rsidRPr="00B75972" w:rsidRDefault="000B4027" w:rsidP="00093437">
      <w:pPr>
        <w:ind w:left="-284"/>
        <w:rPr>
          <w:sz w:val="26"/>
          <w:szCs w:val="26"/>
        </w:rPr>
      </w:pPr>
      <w:r w:rsidRPr="000B402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582918" wp14:editId="60E70E1A">
                <wp:simplePos x="0" y="0"/>
                <wp:positionH relativeFrom="column">
                  <wp:posOffset>1762125</wp:posOffset>
                </wp:positionH>
                <wp:positionV relativeFrom="paragraph">
                  <wp:posOffset>669925</wp:posOffset>
                </wp:positionV>
                <wp:extent cx="44386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C396" w14:textId="77777777" w:rsidR="000B4027" w:rsidRDefault="000B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2918" id="Text Box 2" o:spid="_x0000_s1027" type="#_x0000_t202" style="position:absolute;left:0;text-align:left;margin-left:138.75pt;margin-top:52.75pt;width:349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" strokecolor="black [3213]">
                <v:textbox>
                  <w:txbxContent>
                    <w:p w14:paraId="2973C396" w14:textId="77777777" w:rsidR="000B4027" w:rsidRDefault="000B4027"/>
                  </w:txbxContent>
                </v:textbox>
                <w10:wrap type="square"/>
              </v:shape>
            </w:pict>
          </mc:Fallback>
        </mc:AlternateContent>
      </w:r>
      <w:r w:rsidR="00093437" w:rsidRPr="0009343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28F7E" wp14:editId="42679F54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8103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DE6E" w14:textId="77777777" w:rsidR="00093437" w:rsidRPr="00093437" w:rsidRDefault="00093437" w:rsidP="00093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Student Information </w:t>
                            </w:r>
                            <w:r w:rsidRPr="00093437">
                              <w:rPr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8F7E" id="_x0000_s1028" type="#_x0000_t202" style="position:absolute;left:0;text-align:left;margin-left:485.05pt;margin-top:27.75pt;width:536.2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" fillcolor="#2f5597">
                <v:textbox>
                  <w:txbxContent>
                    <w:p w14:paraId="02C3DE6E" w14:textId="77777777" w:rsidR="00093437" w:rsidRPr="00093437" w:rsidRDefault="00093437" w:rsidP="00093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2F5496" w:themeFill="accent1" w:themeFillShade="BF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Student Information </w:t>
                      </w:r>
                      <w:r w:rsidRPr="00093437">
                        <w:rPr>
                          <w:color w:val="FFFFFF" w:themeColor="background1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437" w:rsidRPr="00093437">
        <w:rPr>
          <w:sz w:val="26"/>
          <w:szCs w:val="26"/>
        </w:rPr>
        <w:t>Once completed please send your application form to</w:t>
      </w:r>
      <w:r w:rsidR="00093437" w:rsidRPr="00B75972">
        <w:t xml:space="preserve">: </w:t>
      </w:r>
      <w:hyperlink r:id="rId13" w:history="1">
        <w:r w:rsidR="00B75972" w:rsidRPr="00BD75E7">
          <w:rPr>
            <w:rStyle w:val="Hyperlink"/>
            <w:sz w:val="26"/>
            <w:szCs w:val="26"/>
          </w:rPr>
          <w:t>quality-officers@brunel.ac.uk</w:t>
        </w:r>
      </w:hyperlink>
      <w:r w:rsidR="000B4F9A" w:rsidRPr="00B75972">
        <w:rPr>
          <w:sz w:val="26"/>
          <w:szCs w:val="26"/>
        </w:rPr>
        <w:t xml:space="preserve">  </w:t>
      </w:r>
    </w:p>
    <w:p w14:paraId="108185D8" w14:textId="77777777" w:rsidR="00093437" w:rsidRDefault="00093437" w:rsidP="000934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93437">
        <w:rPr>
          <w:sz w:val="26"/>
          <w:szCs w:val="26"/>
        </w:rPr>
        <w:t>Student Number</w:t>
      </w:r>
      <w:r>
        <w:rPr>
          <w:sz w:val="26"/>
          <w:szCs w:val="26"/>
        </w:rPr>
        <w:t>:</w:t>
      </w:r>
      <w:r w:rsidR="000B4027">
        <w:rPr>
          <w:sz w:val="26"/>
          <w:szCs w:val="26"/>
        </w:rPr>
        <w:t xml:space="preserve"> </w:t>
      </w:r>
    </w:p>
    <w:p w14:paraId="53F86EDB" w14:textId="77777777" w:rsidR="00093437" w:rsidRPr="00093437" w:rsidRDefault="000B4027" w:rsidP="000934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B402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ECCC4" wp14:editId="51424DEC">
                <wp:simplePos x="0" y="0"/>
                <wp:positionH relativeFrom="column">
                  <wp:posOffset>1771650</wp:posOffset>
                </wp:positionH>
                <wp:positionV relativeFrom="paragraph">
                  <wp:posOffset>14605</wp:posOffset>
                </wp:positionV>
                <wp:extent cx="443865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071A" w14:textId="77777777" w:rsidR="000B4027" w:rsidRDefault="000B4027" w:rsidP="000B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CCC4" id="_x0000_s1029" type="#_x0000_t202" style="position:absolute;left:0;text-align:left;margin-left:139.5pt;margin-top:1.15pt;width:349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" strokecolor="windowText">
                <v:textbox>
                  <w:txbxContent>
                    <w:p w14:paraId="3043071A" w14:textId="77777777" w:rsidR="000B4027" w:rsidRDefault="000B4027" w:rsidP="000B4027"/>
                  </w:txbxContent>
                </v:textbox>
                <w10:wrap type="square"/>
              </v:shape>
            </w:pict>
          </mc:Fallback>
        </mc:AlternateContent>
      </w:r>
      <w:r w:rsidR="00093437" w:rsidRPr="00093437">
        <w:rPr>
          <w:sz w:val="26"/>
          <w:szCs w:val="26"/>
        </w:rPr>
        <w:t>Level of Study</w:t>
      </w:r>
      <w:r w:rsidR="00093437">
        <w:rPr>
          <w:sz w:val="26"/>
          <w:szCs w:val="26"/>
        </w:rPr>
        <w:t>:</w:t>
      </w:r>
      <w:r w:rsidR="00093437" w:rsidRPr="00093437">
        <w:rPr>
          <w:sz w:val="26"/>
          <w:szCs w:val="26"/>
        </w:rPr>
        <w:t xml:space="preserve"> </w:t>
      </w:r>
    </w:p>
    <w:p w14:paraId="7CC1BB05" w14:textId="77777777" w:rsidR="000B4027" w:rsidRDefault="000B4027" w:rsidP="000934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B402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8B9B4" wp14:editId="60E8FD5D">
                <wp:simplePos x="0" y="0"/>
                <wp:positionH relativeFrom="column">
                  <wp:posOffset>1771650</wp:posOffset>
                </wp:positionH>
                <wp:positionV relativeFrom="paragraph">
                  <wp:posOffset>92075</wp:posOffset>
                </wp:positionV>
                <wp:extent cx="4438650" cy="409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1208" w14:textId="77777777" w:rsidR="000B4027" w:rsidRDefault="000B4027" w:rsidP="000B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B9B4" id="_x0000_s1030" type="#_x0000_t202" style="position:absolute;left:0;text-align:left;margin-left:139.5pt;margin-top:7.25pt;width:349.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" strokecolor="windowText">
                <v:textbox>
                  <w:txbxContent>
                    <w:p w14:paraId="051F1208" w14:textId="77777777" w:rsidR="000B4027" w:rsidRDefault="000B4027" w:rsidP="000B4027"/>
                  </w:txbxContent>
                </v:textbox>
                <w10:wrap type="square"/>
              </v:shape>
            </w:pict>
          </mc:Fallback>
        </mc:AlternateContent>
      </w:r>
      <w:r w:rsidR="00093437" w:rsidRPr="000934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444F3" wp14:editId="59C625E5">
                <wp:simplePos x="0" y="0"/>
                <wp:positionH relativeFrom="margin">
                  <wp:posOffset>-212090</wp:posOffset>
                </wp:positionH>
                <wp:positionV relativeFrom="paragraph">
                  <wp:posOffset>543560</wp:posOffset>
                </wp:positionV>
                <wp:extent cx="6810375" cy="2952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6416" w14:textId="77777777" w:rsidR="00093437" w:rsidRPr="00093437" w:rsidRDefault="00093437" w:rsidP="00093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Student Statement  </w:t>
                            </w:r>
                            <w:r w:rsidRPr="00093437">
                              <w:rPr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44F3" id="Text Box 4" o:spid="_x0000_s1031" type="#_x0000_t202" style="position:absolute;left:0;text-align:left;margin-left:-16.7pt;margin-top:42.8pt;width:536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" fillcolor="#2f5597">
                <v:textbox>
                  <w:txbxContent>
                    <w:p w14:paraId="34666416" w14:textId="77777777" w:rsidR="00093437" w:rsidRPr="00093437" w:rsidRDefault="00093437" w:rsidP="00093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2F5496" w:themeFill="accent1" w:themeFillShade="BF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Student Statement  </w:t>
                      </w:r>
                      <w:r w:rsidRPr="00093437">
                        <w:rPr>
                          <w:color w:val="FFFFFF" w:themeColor="background1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437" w:rsidRPr="00093437">
        <w:rPr>
          <w:sz w:val="26"/>
          <w:szCs w:val="26"/>
        </w:rPr>
        <w:t xml:space="preserve">Course/Degree </w:t>
      </w:r>
      <w:r>
        <w:rPr>
          <w:sz w:val="26"/>
          <w:szCs w:val="26"/>
        </w:rPr>
        <w:t>Ti</w:t>
      </w:r>
      <w:r w:rsidR="00093437" w:rsidRPr="00093437">
        <w:rPr>
          <w:sz w:val="26"/>
          <w:szCs w:val="26"/>
        </w:rPr>
        <w:t xml:space="preserve">tle: </w:t>
      </w:r>
    </w:p>
    <w:p w14:paraId="2F30AB80" w14:textId="77777777" w:rsidR="000B4027" w:rsidRPr="000B4027" w:rsidRDefault="000B4027" w:rsidP="000B4027"/>
    <w:p w14:paraId="79300A90" w14:textId="6324F1E1" w:rsidR="00846B21" w:rsidRDefault="000B4027" w:rsidP="000B4027">
      <w:pPr>
        <w:rPr>
          <w:sz w:val="26"/>
          <w:szCs w:val="26"/>
        </w:rPr>
      </w:pPr>
      <w:r w:rsidRPr="00846B21">
        <w:rPr>
          <w:sz w:val="26"/>
          <w:szCs w:val="26"/>
        </w:rPr>
        <w:t xml:space="preserve">Please provide a statement </w:t>
      </w:r>
      <w:r w:rsidR="00B75972">
        <w:rPr>
          <w:sz w:val="26"/>
          <w:szCs w:val="26"/>
        </w:rPr>
        <w:t xml:space="preserve">outlining your suitability </w:t>
      </w:r>
      <w:r w:rsidRPr="00846B21">
        <w:rPr>
          <w:sz w:val="26"/>
          <w:szCs w:val="26"/>
        </w:rPr>
        <w:t>for the role</w:t>
      </w:r>
      <w:r w:rsidR="00FB51A8">
        <w:rPr>
          <w:sz w:val="26"/>
          <w:szCs w:val="26"/>
        </w:rPr>
        <w:t xml:space="preserve"> in the section below</w:t>
      </w:r>
      <w:r w:rsidRPr="00846B21">
        <w:rPr>
          <w:sz w:val="26"/>
          <w:szCs w:val="26"/>
        </w:rPr>
        <w:t>. The statement should be 500 words or less</w:t>
      </w:r>
      <w:r w:rsidR="006F1B04">
        <w:rPr>
          <w:sz w:val="26"/>
          <w:szCs w:val="26"/>
        </w:rPr>
        <w:t>.</w:t>
      </w:r>
    </w:p>
    <w:p w14:paraId="431237F0" w14:textId="77777777" w:rsidR="00093437" w:rsidRPr="00846B21" w:rsidRDefault="00846B21" w:rsidP="000B4027">
      <w:pPr>
        <w:rPr>
          <w:sz w:val="26"/>
          <w:szCs w:val="26"/>
        </w:rPr>
      </w:pPr>
      <w:r w:rsidRPr="00846B21">
        <w:rPr>
          <w:sz w:val="26"/>
          <w:szCs w:val="26"/>
        </w:rPr>
        <w:t xml:space="preserve">You may wish to consider the following points and how you could demonstrate them in your application: </w:t>
      </w:r>
    </w:p>
    <w:p w14:paraId="2CF8D552" w14:textId="77777777" w:rsidR="00846B21" w:rsidRPr="00846B21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>Any previous experience as a representative of students’ interests or work experience</w:t>
      </w:r>
    </w:p>
    <w:p w14:paraId="611C6A2D" w14:textId="77777777" w:rsidR="00846B21" w:rsidRPr="00846B21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>Commitment to improving student and academic life at Brunel University London</w:t>
      </w:r>
    </w:p>
    <w:p w14:paraId="1A2233D1" w14:textId="77777777" w:rsidR="00846B21" w:rsidRPr="00846B21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 xml:space="preserve">Attention to detail </w:t>
      </w:r>
    </w:p>
    <w:p w14:paraId="2D2A88E2" w14:textId="77777777" w:rsidR="00846B21" w:rsidRPr="00846B21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>Ability to work as part of a team</w:t>
      </w:r>
    </w:p>
    <w:p w14:paraId="53D2032B" w14:textId="77777777" w:rsidR="00846B21" w:rsidRPr="00846B21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>Enthusiasm for the role and seeing value in student input in university processes</w:t>
      </w:r>
    </w:p>
    <w:p w14:paraId="66D3A1AC" w14:textId="77777777" w:rsidR="00FB51A8" w:rsidRDefault="00846B21" w:rsidP="00846B2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35634D" wp14:editId="202F689A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591300" cy="1371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3154" w14:textId="1B602BFE" w:rsidR="00846B21" w:rsidRPr="00303BDA" w:rsidRDefault="00846B21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634D" id="_x0000_s1032" type="#_x0000_t202" style="position:absolute;left:0;text-align:left;margin-left:467.8pt;margin-top:33.3pt;width:519pt;height:10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B6JgIAAEw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">
                <v:textbox>
                  <w:txbxContent>
                    <w:p w14:paraId="65C13154" w14:textId="1B602BFE" w:rsidR="00846B21" w:rsidRPr="00303BDA" w:rsidRDefault="00846B21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6B21">
        <w:rPr>
          <w:sz w:val="26"/>
          <w:szCs w:val="26"/>
        </w:rPr>
        <w:t>Any other experience or attributes the student considers relevant to the SQA role</w:t>
      </w:r>
    </w:p>
    <w:p w14:paraId="3AD063E2" w14:textId="2BFB680E" w:rsidR="00846B21" w:rsidRDefault="00846B21" w:rsidP="00FB51A8">
      <w:pPr>
        <w:shd w:val="clear" w:color="auto" w:fill="FFFFFF"/>
        <w:spacing w:after="0" w:line="240" w:lineRule="auto"/>
        <w:ind w:left="720"/>
        <w:contextualSpacing/>
        <w:rPr>
          <w:sz w:val="26"/>
          <w:szCs w:val="26"/>
        </w:rPr>
      </w:pPr>
      <w:r w:rsidRPr="00846B21">
        <w:rPr>
          <w:sz w:val="26"/>
          <w:szCs w:val="26"/>
        </w:rPr>
        <w:t xml:space="preserve"> </w:t>
      </w:r>
    </w:p>
    <w:p w14:paraId="6794B814" w14:textId="77777777" w:rsidR="00846B21" w:rsidRDefault="00846B21" w:rsidP="00846B21">
      <w:pPr>
        <w:shd w:val="clear" w:color="auto" w:fill="FFFFFF"/>
        <w:spacing w:after="0" w:line="240" w:lineRule="auto"/>
        <w:contextualSpacing/>
        <w:rPr>
          <w:sz w:val="26"/>
          <w:szCs w:val="26"/>
        </w:rPr>
      </w:pPr>
      <w:r w:rsidRPr="00846B21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CC9770" wp14:editId="24DA8612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629400" cy="9020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5F99" w14:textId="77777777" w:rsidR="00846B21" w:rsidRDefault="00846B21" w:rsidP="00846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9770" id="_x0000_s1033" type="#_x0000_t202" style="position:absolute;margin-left:470.8pt;margin-top:19.65pt;width:522pt;height:71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">
                <v:textbox>
                  <w:txbxContent>
                    <w:p w14:paraId="51725F99" w14:textId="77777777" w:rsidR="00846B21" w:rsidRDefault="00846B21" w:rsidP="00846B2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46B21" w:rsidSect="0009343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8510" w14:textId="77777777" w:rsidR="00B75972" w:rsidRDefault="00B75972" w:rsidP="00B75972">
      <w:pPr>
        <w:spacing w:after="0" w:line="240" w:lineRule="auto"/>
      </w:pPr>
      <w:r>
        <w:separator/>
      </w:r>
    </w:p>
  </w:endnote>
  <w:endnote w:type="continuationSeparator" w:id="0">
    <w:p w14:paraId="4B7917F3" w14:textId="77777777" w:rsidR="00B75972" w:rsidRDefault="00B75972" w:rsidP="00B7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EB22" w14:textId="40B85951" w:rsidR="007961BB" w:rsidRDefault="007961BB">
    <w:pPr>
      <w:pStyle w:val="Footer"/>
    </w:pPr>
    <w:r>
      <w:t xml:space="preserve">v1.0 Maintained </w:t>
    </w:r>
    <w:r w:rsidR="009829CC">
      <w:t xml:space="preserve">and owned </w:t>
    </w:r>
    <w:r>
      <w:t xml:space="preserve">by Quality Assurance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BC46" w14:textId="77777777" w:rsidR="00B75972" w:rsidRDefault="00B75972" w:rsidP="00B75972">
      <w:pPr>
        <w:spacing w:after="0" w:line="240" w:lineRule="auto"/>
      </w:pPr>
      <w:r>
        <w:separator/>
      </w:r>
    </w:p>
  </w:footnote>
  <w:footnote w:type="continuationSeparator" w:id="0">
    <w:p w14:paraId="64411C0A" w14:textId="77777777" w:rsidR="00B75972" w:rsidRDefault="00B75972" w:rsidP="00B7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D7A"/>
    <w:multiLevelType w:val="hybridMultilevel"/>
    <w:tmpl w:val="B678ABE6"/>
    <w:lvl w:ilvl="0" w:tplc="ADE266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237593"/>
    <w:multiLevelType w:val="hybridMultilevel"/>
    <w:tmpl w:val="D534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49D4"/>
    <w:multiLevelType w:val="hybridMultilevel"/>
    <w:tmpl w:val="D974D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37"/>
    <w:rsid w:val="00047C91"/>
    <w:rsid w:val="00093437"/>
    <w:rsid w:val="000B4027"/>
    <w:rsid w:val="000B4F9A"/>
    <w:rsid w:val="00303BDA"/>
    <w:rsid w:val="006E2D1B"/>
    <w:rsid w:val="006F1B04"/>
    <w:rsid w:val="007961BB"/>
    <w:rsid w:val="00846B21"/>
    <w:rsid w:val="00962165"/>
    <w:rsid w:val="009829CC"/>
    <w:rsid w:val="00AD5C32"/>
    <w:rsid w:val="00B75972"/>
    <w:rsid w:val="00D9202E"/>
    <w:rsid w:val="00DD6133"/>
    <w:rsid w:val="00EA6E75"/>
    <w:rsid w:val="00FB51A8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4C21"/>
  <w15:chartTrackingRefBased/>
  <w15:docId w15:val="{0CC06D3C-A4A3-4DA6-8FAC-108FFB5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72"/>
  </w:style>
  <w:style w:type="paragraph" w:styleId="Footer">
    <w:name w:val="footer"/>
    <w:basedOn w:val="Normal"/>
    <w:link w:val="FooterChar"/>
    <w:uiPriority w:val="99"/>
    <w:unhideWhenUsed/>
    <w:rsid w:val="00B7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uality-officers@brune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runelstudents.com/representation/coursereps/studentqualityadvis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093d477d-23d1-4ce3-8193-9c3037f56b74">
      <Terms xmlns="http://schemas.microsoft.com/office/infopath/2007/PartnerControls"/>
    </BrunelBaseAudience0>
    <BrunelBaseOwner0 xmlns="093d477d-23d1-4ce3-8193-9c3037f56b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3C0F83A3BF68543B48F5FD718943B53" ma:contentTypeVersion="1" ma:contentTypeDescription="This is the base type for all Brunel documents." ma:contentTypeScope="" ma:versionID="0f3c1a03af6354c2c2488070066c9780">
  <xsd:schema xmlns:xsd="http://www.w3.org/2001/XMLSchema" xmlns:xs="http://www.w3.org/2001/XMLSchema" xmlns:p="http://schemas.microsoft.com/office/2006/metadata/properties" xmlns:ns2="380bc2c3-1989-4979-9f6b-c22987075109" xmlns:ns3="093d477d-23d1-4ce3-8193-9c3037f56b74" targetNamespace="http://schemas.microsoft.com/office/2006/metadata/properties" ma:root="true" ma:fieldsID="7b0029b59b3aebcf783c3431a36b115f" ns2:_="" ns3:_="">
    <xsd:import namespace="380bc2c3-1989-4979-9f6b-c22987075109"/>
    <xsd:import namespace="093d477d-23d1-4ce3-8193-9c3037f56b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477d-23d1-4ce3-8193-9c3037f56b74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E442D-788B-4519-B27B-B3D4BEDF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4C337-9CB9-42F3-8385-ADE9C3B31AA4}">
  <ds:schemaRefs>
    <ds:schemaRef ds:uri="http://purl.org/dc/terms/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380bc2c3-1989-4979-9f6b-c229870751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DBD61-840D-4E0E-84CA-EB5A2D6A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Gevaux-Scott (Staff)</dc:creator>
  <cp:keywords/>
  <dc:description/>
  <cp:lastModifiedBy>Bailey Gevaux-Scott (Staff)</cp:lastModifiedBy>
  <cp:revision>2</cp:revision>
  <dcterms:created xsi:type="dcterms:W3CDTF">2022-11-17T15:21:00Z</dcterms:created>
  <dcterms:modified xsi:type="dcterms:W3CDTF">2022-11-17T15:21:00Z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0x010100B5A4C08D27C9458A8DBC831B2C0EF43F0033C0F83A3BF68543B48F5FD718943B53</vt:lpwstr>
  </property>
  <property fmtid="{D5CDD505-2E9C-101B-9397-08002B2CF9AE}" pid="3" name="BrunelBaseAudience">
    <vt:lpwstr/>
  </property>
  <property fmtid="{D5CDD505-2E9C-101B-9397-08002B2CF9AE}" pid="4" name="BrunelBaseOwner">
    <vt:lpwstr>1;#Quality|1a06d339-1c64-4e87-8be1-a4c253598b80</vt:lpwstr>
  </property>
</Properties>
</file>