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F9EF0" w14:textId="6F386556" w:rsidR="00F21BE3" w:rsidRDefault="00585178">
      <w:bookmarkStart w:id="0" w:name="_GoBack"/>
      <w:bookmarkEnd w:id="0"/>
      <w:r w:rsidRPr="00961AA1">
        <w:rPr>
          <w:rFonts w:cstheme="minorHAnsi"/>
          <w:i/>
          <w:noProof/>
          <w:color w:val="363435"/>
          <w:w w:val="97"/>
        </w:rPr>
        <w:drawing>
          <wp:anchor distT="0" distB="0" distL="114300" distR="114300" simplePos="0" relativeHeight="251661312" behindDoc="0" locked="0" layoutInCell="1" allowOverlap="1" wp14:anchorId="1E68A999" wp14:editId="2AF6F21A">
            <wp:simplePos x="0" y="0"/>
            <wp:positionH relativeFrom="column">
              <wp:posOffset>8435340</wp:posOffset>
            </wp:positionH>
            <wp:positionV relativeFrom="paragraph">
              <wp:posOffset>-859790</wp:posOffset>
            </wp:positionV>
            <wp:extent cx="1334135" cy="1334135"/>
            <wp:effectExtent l="0" t="0" r="0" b="0"/>
            <wp:wrapNone/>
            <wp:docPr id="32" name="Picture 3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UnionOfBrunelStudents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C28C6C" wp14:editId="2D5AB3B7">
                <wp:simplePos x="0" y="0"/>
                <wp:positionH relativeFrom="column">
                  <wp:posOffset>7124700</wp:posOffset>
                </wp:positionH>
                <wp:positionV relativeFrom="margin">
                  <wp:align>bottom</wp:align>
                </wp:positionV>
                <wp:extent cx="2325370" cy="5867400"/>
                <wp:effectExtent l="0" t="0" r="1778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58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F0998" w14:textId="7E62F57C" w:rsidR="00132DFC" w:rsidRPr="00DD3DEC" w:rsidRDefault="00132DFC">
                            <w:pPr>
                              <w:rPr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4"/>
                              </w:rPr>
                            </w:pPr>
                            <w:r w:rsidRPr="00DD3DEC">
                              <w:rPr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4"/>
                              </w:rPr>
                              <w:t>Union Use only</w:t>
                            </w:r>
                          </w:p>
                          <w:p w14:paraId="46EF6E90" w14:textId="38F4DEAF" w:rsidR="009D794C" w:rsidRPr="00DD3DEC" w:rsidRDefault="00132DFC" w:rsidP="009D794C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DD3DEC">
                              <w:rPr>
                                <w:i/>
                                <w:iCs/>
                                <w:sz w:val="20"/>
                              </w:rPr>
                              <w:t>Union of Brunel Student</w:t>
                            </w:r>
                            <w:r w:rsidR="009D794C" w:rsidRPr="00DD3DEC">
                              <w:rPr>
                                <w:i/>
                                <w:iCs/>
                                <w:sz w:val="20"/>
                              </w:rPr>
                              <w:t>s</w:t>
                            </w:r>
                          </w:p>
                          <w:p w14:paraId="31CBFC7F" w14:textId="0CD1E9D0" w:rsidR="009D794C" w:rsidRPr="00DD3DEC" w:rsidRDefault="009D794C" w:rsidP="009D794C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DD3DEC">
                              <w:rPr>
                                <w:i/>
                                <w:iCs/>
                                <w:sz w:val="20"/>
                              </w:rPr>
                              <w:t xml:space="preserve">Kingston Lane, Uxbridge </w:t>
                            </w:r>
                          </w:p>
                          <w:p w14:paraId="6C039964" w14:textId="7BFFD198" w:rsidR="009D794C" w:rsidRPr="00DD3DEC" w:rsidRDefault="009D794C" w:rsidP="009D794C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DD3DEC">
                              <w:rPr>
                                <w:i/>
                                <w:iCs/>
                                <w:sz w:val="20"/>
                              </w:rPr>
                              <w:t>Middlesex, UB8 3PH</w:t>
                            </w:r>
                          </w:p>
                          <w:p w14:paraId="6FCDB107" w14:textId="3B1B9098" w:rsidR="009D794C" w:rsidRPr="00DD3DEC" w:rsidRDefault="009D794C" w:rsidP="009D794C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DD3DEC">
                              <w:rPr>
                                <w:i/>
                                <w:iCs/>
                                <w:sz w:val="20"/>
                              </w:rPr>
                              <w:t>Call 01895 269269</w:t>
                            </w:r>
                          </w:p>
                          <w:p w14:paraId="2B86FC86" w14:textId="74926A55" w:rsidR="009D794C" w:rsidRDefault="009D794C" w:rsidP="009D794C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</w:p>
                          <w:p w14:paraId="30062DED" w14:textId="5BAFA14A" w:rsidR="009D794C" w:rsidRPr="00171D9E" w:rsidRDefault="009D794C" w:rsidP="009D794C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1D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Remittance Advice:</w:t>
                            </w:r>
                          </w:p>
                          <w:p w14:paraId="4B91AF96" w14:textId="2F09D99F" w:rsidR="009D794C" w:rsidRPr="00171D9E" w:rsidRDefault="009D794C" w:rsidP="009D794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7EE7138" w14:textId="017A3DA0" w:rsidR="009D794C" w:rsidRPr="00171D9E" w:rsidRDefault="009D794C" w:rsidP="009D794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9AD327" w14:textId="6B2A3842" w:rsidR="009D794C" w:rsidRPr="00171D9E" w:rsidRDefault="009D794C" w:rsidP="009D794C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1D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Payee:</w:t>
                            </w:r>
                          </w:p>
                          <w:p w14:paraId="4DBD3835" w14:textId="6F222962" w:rsidR="009D794C" w:rsidRPr="00171D9E" w:rsidRDefault="009D794C" w:rsidP="009D794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9A9688" w14:textId="218D91AF" w:rsidR="009D794C" w:rsidRPr="00171D9E" w:rsidRDefault="009D794C" w:rsidP="009D794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F1ABBD8" w14:textId="4FA51C11" w:rsidR="009D794C" w:rsidRPr="00171D9E" w:rsidRDefault="009D794C" w:rsidP="009D794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32A6C6" w14:textId="45000419" w:rsidR="009D794C" w:rsidRDefault="009D794C" w:rsidP="009D794C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1D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Details</w:t>
                            </w:r>
                            <w:r w:rsidR="00171D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171D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1D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71D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£</w:t>
                            </w:r>
                            <w:r w:rsidRPr="00171D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p</w:t>
                            </w:r>
                          </w:p>
                          <w:p w14:paraId="093035A8" w14:textId="1027C1C3" w:rsidR="00171D9E" w:rsidRDefault="00171D9E" w:rsidP="009D794C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041008C" w14:textId="38BEE93B" w:rsidR="00171D9E" w:rsidRDefault="00171D9E" w:rsidP="009D794C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F064544" w14:textId="7E9C0A74" w:rsidR="00171D9E" w:rsidRDefault="00171D9E" w:rsidP="009D794C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34A12A8" w14:textId="0BBA7D18" w:rsidR="00171D9E" w:rsidRDefault="00171D9E" w:rsidP="009D794C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C5DAED4" w14:textId="0108BBD5" w:rsidR="00171D9E" w:rsidRDefault="00171D9E" w:rsidP="009D794C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71A926D" w14:textId="61703457" w:rsidR="00171D9E" w:rsidRDefault="00171D9E" w:rsidP="009D794C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894E39F" w14:textId="72ED0175" w:rsidR="00171D9E" w:rsidRDefault="00171D9E" w:rsidP="009D794C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95DD646" w14:textId="6FF1FD24" w:rsidR="00171D9E" w:rsidRDefault="00171D9E" w:rsidP="009D794C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1893362" w14:textId="77850041" w:rsidR="00171D9E" w:rsidRDefault="00171D9E" w:rsidP="009D794C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467ACA8" w14:textId="2CAA0F78" w:rsidR="00171D9E" w:rsidRPr="00171D9E" w:rsidRDefault="00171D9E" w:rsidP="009D794C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Total:</w:t>
                            </w:r>
                          </w:p>
                          <w:p w14:paraId="3C5BA4BA" w14:textId="77777777" w:rsidR="00132DFC" w:rsidRPr="00171D9E" w:rsidRDefault="00132D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28C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1pt;margin-top:0;width:183.1pt;height:46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">
                <v:textbox>
                  <w:txbxContent>
                    <w:p w14:paraId="7EFF0998" w14:textId="7E62F57C" w:rsidR="00132DFC" w:rsidRPr="00DD3DEC" w:rsidRDefault="00132DFC">
                      <w:pPr>
                        <w:rPr>
                          <w:b/>
                          <w:bCs/>
                          <w:color w:val="767171" w:themeColor="background2" w:themeShade="80"/>
                          <w:sz w:val="28"/>
                          <w:szCs w:val="24"/>
                        </w:rPr>
                      </w:pPr>
                      <w:r w:rsidRPr="00DD3DEC">
                        <w:rPr>
                          <w:b/>
                          <w:bCs/>
                          <w:color w:val="767171" w:themeColor="background2" w:themeShade="80"/>
                          <w:sz w:val="28"/>
                          <w:szCs w:val="24"/>
                        </w:rPr>
                        <w:t>Union Use only</w:t>
                      </w:r>
                    </w:p>
                    <w:p w14:paraId="46EF6E90" w14:textId="38F4DEAF" w:rsidR="009D794C" w:rsidRPr="00DD3DEC" w:rsidRDefault="00132DFC" w:rsidP="009D794C">
                      <w:pPr>
                        <w:spacing w:after="0"/>
                        <w:rPr>
                          <w:i/>
                          <w:iCs/>
                          <w:sz w:val="20"/>
                        </w:rPr>
                      </w:pPr>
                      <w:r w:rsidRPr="00DD3DEC">
                        <w:rPr>
                          <w:i/>
                          <w:iCs/>
                          <w:sz w:val="20"/>
                        </w:rPr>
                        <w:t>Union of Brunel Student</w:t>
                      </w:r>
                      <w:r w:rsidR="009D794C" w:rsidRPr="00DD3DEC">
                        <w:rPr>
                          <w:i/>
                          <w:iCs/>
                          <w:sz w:val="20"/>
                        </w:rPr>
                        <w:t>s</w:t>
                      </w:r>
                    </w:p>
                    <w:p w14:paraId="31CBFC7F" w14:textId="0CD1E9D0" w:rsidR="009D794C" w:rsidRPr="00DD3DEC" w:rsidRDefault="009D794C" w:rsidP="009D794C">
                      <w:pPr>
                        <w:spacing w:after="0"/>
                        <w:rPr>
                          <w:i/>
                          <w:iCs/>
                          <w:sz w:val="20"/>
                        </w:rPr>
                      </w:pPr>
                      <w:r w:rsidRPr="00DD3DEC">
                        <w:rPr>
                          <w:i/>
                          <w:iCs/>
                          <w:sz w:val="20"/>
                        </w:rPr>
                        <w:t xml:space="preserve">Kingston Lane, Uxbridge </w:t>
                      </w:r>
                    </w:p>
                    <w:p w14:paraId="6C039964" w14:textId="7BFFD198" w:rsidR="009D794C" w:rsidRPr="00DD3DEC" w:rsidRDefault="009D794C" w:rsidP="009D794C">
                      <w:pPr>
                        <w:spacing w:after="0"/>
                        <w:rPr>
                          <w:i/>
                          <w:iCs/>
                          <w:sz w:val="20"/>
                        </w:rPr>
                      </w:pPr>
                      <w:r w:rsidRPr="00DD3DEC">
                        <w:rPr>
                          <w:i/>
                          <w:iCs/>
                          <w:sz w:val="20"/>
                        </w:rPr>
                        <w:t>Middlesex, UB8 3PH</w:t>
                      </w:r>
                    </w:p>
                    <w:p w14:paraId="6FCDB107" w14:textId="3B1B9098" w:rsidR="009D794C" w:rsidRPr="00DD3DEC" w:rsidRDefault="009D794C" w:rsidP="009D794C">
                      <w:pPr>
                        <w:spacing w:after="0"/>
                        <w:rPr>
                          <w:i/>
                          <w:iCs/>
                          <w:sz w:val="20"/>
                        </w:rPr>
                      </w:pPr>
                      <w:r w:rsidRPr="00DD3DEC">
                        <w:rPr>
                          <w:i/>
                          <w:iCs/>
                          <w:sz w:val="20"/>
                        </w:rPr>
                        <w:t>Call 01895 269269</w:t>
                      </w:r>
                    </w:p>
                    <w:p w14:paraId="2B86FC86" w14:textId="74926A55" w:rsidR="009D794C" w:rsidRDefault="009D794C" w:rsidP="009D794C">
                      <w:pPr>
                        <w:spacing w:after="0"/>
                        <w:rPr>
                          <w:i/>
                          <w:iCs/>
                        </w:rPr>
                      </w:pPr>
                    </w:p>
                    <w:p w14:paraId="30062DED" w14:textId="5BAFA14A" w:rsidR="009D794C" w:rsidRPr="00171D9E" w:rsidRDefault="009D794C" w:rsidP="009D794C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71D9E">
                        <w:rPr>
                          <w:b/>
                          <w:bCs/>
                          <w:sz w:val="24"/>
                          <w:szCs w:val="24"/>
                        </w:rPr>
                        <w:t>Remittance Advice:</w:t>
                      </w:r>
                    </w:p>
                    <w:p w14:paraId="4B91AF96" w14:textId="2F09D99F" w:rsidR="009D794C" w:rsidRPr="00171D9E" w:rsidRDefault="009D794C" w:rsidP="009D794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27EE7138" w14:textId="017A3DA0" w:rsidR="009D794C" w:rsidRPr="00171D9E" w:rsidRDefault="009D794C" w:rsidP="009D794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499AD327" w14:textId="6B2A3842" w:rsidR="009D794C" w:rsidRPr="00171D9E" w:rsidRDefault="009D794C" w:rsidP="009D794C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71D9E">
                        <w:rPr>
                          <w:b/>
                          <w:bCs/>
                          <w:sz w:val="24"/>
                          <w:szCs w:val="24"/>
                        </w:rPr>
                        <w:t>Payee:</w:t>
                      </w:r>
                    </w:p>
                    <w:p w14:paraId="4DBD3835" w14:textId="6F222962" w:rsidR="009D794C" w:rsidRPr="00171D9E" w:rsidRDefault="009D794C" w:rsidP="009D794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0C9A9688" w14:textId="218D91AF" w:rsidR="009D794C" w:rsidRPr="00171D9E" w:rsidRDefault="009D794C" w:rsidP="009D794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4F1ABBD8" w14:textId="4FA51C11" w:rsidR="009D794C" w:rsidRPr="00171D9E" w:rsidRDefault="009D794C" w:rsidP="009D794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0C32A6C6" w14:textId="45000419" w:rsidR="009D794C" w:rsidRDefault="009D794C" w:rsidP="009D794C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71D9E">
                        <w:rPr>
                          <w:b/>
                          <w:bCs/>
                          <w:sz w:val="24"/>
                          <w:szCs w:val="24"/>
                        </w:rPr>
                        <w:t>Details</w:t>
                      </w:r>
                      <w:r w:rsidR="00171D9E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171D9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71D9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171D9E">
                        <w:rPr>
                          <w:b/>
                          <w:bCs/>
                          <w:sz w:val="24"/>
                          <w:szCs w:val="24"/>
                        </w:rPr>
                        <w:t>£</w:t>
                      </w:r>
                      <w:r w:rsidRPr="00171D9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p</w:t>
                      </w:r>
                    </w:p>
                    <w:p w14:paraId="093035A8" w14:textId="1027C1C3" w:rsidR="00171D9E" w:rsidRDefault="00171D9E" w:rsidP="009D794C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041008C" w14:textId="38BEE93B" w:rsidR="00171D9E" w:rsidRDefault="00171D9E" w:rsidP="009D794C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F064544" w14:textId="7E9C0A74" w:rsidR="00171D9E" w:rsidRDefault="00171D9E" w:rsidP="009D794C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34A12A8" w14:textId="0BBA7D18" w:rsidR="00171D9E" w:rsidRDefault="00171D9E" w:rsidP="009D794C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C5DAED4" w14:textId="0108BBD5" w:rsidR="00171D9E" w:rsidRDefault="00171D9E" w:rsidP="009D794C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71A926D" w14:textId="61703457" w:rsidR="00171D9E" w:rsidRDefault="00171D9E" w:rsidP="009D794C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894E39F" w14:textId="72ED0175" w:rsidR="00171D9E" w:rsidRDefault="00171D9E" w:rsidP="009D794C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95DD646" w14:textId="6FF1FD24" w:rsidR="00171D9E" w:rsidRDefault="00171D9E" w:rsidP="009D794C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1893362" w14:textId="77850041" w:rsidR="00171D9E" w:rsidRDefault="00171D9E" w:rsidP="009D794C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467ACA8" w14:textId="2CAA0F78" w:rsidR="00171D9E" w:rsidRPr="00171D9E" w:rsidRDefault="00171D9E" w:rsidP="009D794C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Total:</w:t>
                      </w:r>
                    </w:p>
                    <w:p w14:paraId="3C5BA4BA" w14:textId="77777777" w:rsidR="00132DFC" w:rsidRPr="00171D9E" w:rsidRDefault="00132DF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DDD15D" wp14:editId="61947FEA">
                <wp:simplePos x="0" y="0"/>
                <wp:positionH relativeFrom="column">
                  <wp:posOffset>4562475</wp:posOffset>
                </wp:positionH>
                <wp:positionV relativeFrom="paragraph">
                  <wp:posOffset>-673735</wp:posOffset>
                </wp:positionV>
                <wp:extent cx="2343150" cy="8191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10E210B1" w14:textId="3E19C05F" w:rsidR="00585178" w:rsidRDefault="00585178">
                            <w:r>
                              <w:t>P/Cash number:</w:t>
                            </w:r>
                          </w:p>
                          <w:p w14:paraId="5A5402F5" w14:textId="6F02162D" w:rsidR="00585178" w:rsidRDefault="00585178">
                            <w:r>
                              <w:t>Cheque Number:</w:t>
                            </w:r>
                          </w:p>
                          <w:p w14:paraId="2CBEE4AD" w14:textId="46776FA0" w:rsidR="00585178" w:rsidRDefault="00585178"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DD15D" id="_x0000_s1027" type="#_x0000_t202" style="position:absolute;margin-left:359.25pt;margin-top:-53.05pt;width:184.5pt;height:6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" filled="f" stroked="f">
                <v:textbox>
                  <w:txbxContent>
                    <w:p w14:paraId="10E210B1" w14:textId="3E19C05F" w:rsidR="00585178" w:rsidRDefault="00585178">
                      <w:r>
                        <w:t>P/Cash number:</w:t>
                      </w:r>
                    </w:p>
                    <w:p w14:paraId="5A5402F5" w14:textId="6F02162D" w:rsidR="00585178" w:rsidRDefault="00585178">
                      <w:r>
                        <w:t>Cheque Number:</w:t>
                      </w:r>
                    </w:p>
                    <w:p w14:paraId="2CBEE4AD" w14:textId="46776FA0" w:rsidR="00585178" w:rsidRDefault="00585178"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16EDB426" w14:textId="35A8F1C4" w:rsidR="00720761" w:rsidRPr="00585178" w:rsidRDefault="00720761" w:rsidP="00720761">
      <w:pPr>
        <w:pStyle w:val="ListParagraph"/>
        <w:numPr>
          <w:ilvl w:val="0"/>
          <w:numId w:val="1"/>
        </w:numPr>
        <w:rPr>
          <w:b/>
          <w:bCs/>
          <w:color w:val="767171" w:themeColor="background2" w:themeShade="80"/>
          <w:sz w:val="28"/>
          <w:szCs w:val="24"/>
        </w:rPr>
      </w:pPr>
      <w:r w:rsidRPr="00585178">
        <w:rPr>
          <w:b/>
          <w:bCs/>
          <w:color w:val="767171" w:themeColor="background2" w:themeShade="80"/>
          <w:sz w:val="28"/>
          <w:szCs w:val="24"/>
        </w:rPr>
        <w:t xml:space="preserve">Reimbursement Details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2268"/>
        <w:gridCol w:w="2410"/>
        <w:gridCol w:w="2551"/>
      </w:tblGrid>
      <w:tr w:rsidR="00720761" w:rsidRPr="00720761" w14:paraId="5F29D945" w14:textId="77777777" w:rsidTr="000526C9">
        <w:tc>
          <w:tcPr>
            <w:tcW w:w="3321" w:type="dxa"/>
          </w:tcPr>
          <w:p w14:paraId="21B88D1C" w14:textId="6731ABC0" w:rsidR="00720761" w:rsidRPr="00720761" w:rsidRDefault="00720761" w:rsidP="00720761">
            <w:pPr>
              <w:rPr>
                <w:sz w:val="24"/>
                <w:szCs w:val="24"/>
              </w:rPr>
            </w:pPr>
            <w:r w:rsidRPr="00720761">
              <w:rPr>
                <w:b/>
                <w:bCs/>
                <w:sz w:val="24"/>
                <w:szCs w:val="24"/>
              </w:rPr>
              <w:t>Payable to</w:t>
            </w:r>
            <w:r w:rsidRPr="00720761">
              <w:rPr>
                <w:sz w:val="24"/>
                <w:szCs w:val="24"/>
              </w:rPr>
              <w:t xml:space="preserve"> </w:t>
            </w:r>
            <w:r w:rsidRPr="0087433D">
              <w:rPr>
                <w:i/>
                <w:iCs/>
                <w:sz w:val="20"/>
                <w:szCs w:val="20"/>
              </w:rPr>
              <w:t>(</w:t>
            </w:r>
            <w:r w:rsidR="000526C9">
              <w:rPr>
                <w:i/>
                <w:iCs/>
                <w:sz w:val="20"/>
                <w:szCs w:val="20"/>
              </w:rPr>
              <w:t>S</w:t>
            </w:r>
            <w:r w:rsidRPr="0087433D">
              <w:rPr>
                <w:i/>
                <w:iCs/>
                <w:sz w:val="20"/>
                <w:szCs w:val="20"/>
              </w:rPr>
              <w:t xml:space="preserve">tudent name and </w:t>
            </w:r>
            <w:r w:rsidR="000526C9">
              <w:rPr>
                <w:i/>
                <w:iCs/>
                <w:sz w:val="20"/>
                <w:szCs w:val="20"/>
              </w:rPr>
              <w:t>no</w:t>
            </w:r>
            <w:r w:rsidRPr="0087433D">
              <w:rPr>
                <w:i/>
                <w:iCs/>
                <w:sz w:val="20"/>
                <w:szCs w:val="20"/>
              </w:rPr>
              <w:t>):</w:t>
            </w:r>
          </w:p>
        </w:tc>
        <w:tc>
          <w:tcPr>
            <w:tcW w:w="7229" w:type="dxa"/>
            <w:gridSpan w:val="3"/>
          </w:tcPr>
          <w:p w14:paraId="400A1DE6" w14:textId="77777777" w:rsidR="00720761" w:rsidRPr="00720761" w:rsidRDefault="00720761" w:rsidP="00720761">
            <w:pPr>
              <w:rPr>
                <w:sz w:val="24"/>
                <w:szCs w:val="24"/>
              </w:rPr>
            </w:pPr>
          </w:p>
        </w:tc>
      </w:tr>
      <w:tr w:rsidR="00720761" w:rsidRPr="00720761" w14:paraId="7063B487" w14:textId="77777777" w:rsidTr="000526C9">
        <w:tc>
          <w:tcPr>
            <w:tcW w:w="3321" w:type="dxa"/>
          </w:tcPr>
          <w:p w14:paraId="6381084D" w14:textId="0579EDAA" w:rsidR="00720761" w:rsidRPr="00720761" w:rsidRDefault="00720761" w:rsidP="00720761">
            <w:pPr>
              <w:rPr>
                <w:sz w:val="24"/>
                <w:szCs w:val="24"/>
              </w:rPr>
            </w:pPr>
            <w:r w:rsidRPr="00720761">
              <w:rPr>
                <w:b/>
                <w:bCs/>
                <w:sz w:val="24"/>
                <w:szCs w:val="24"/>
              </w:rPr>
              <w:t>To be collected</w:t>
            </w:r>
            <w:r w:rsidRPr="00720761">
              <w:rPr>
                <w:sz w:val="24"/>
                <w:szCs w:val="24"/>
              </w:rPr>
              <w:t xml:space="preserve"> </w:t>
            </w:r>
            <w:r w:rsidR="000526C9">
              <w:rPr>
                <w:i/>
                <w:iCs/>
                <w:sz w:val="20"/>
                <w:szCs w:val="20"/>
              </w:rPr>
              <w:t>(Fr</w:t>
            </w:r>
            <w:r w:rsidRPr="0087433D">
              <w:rPr>
                <w:i/>
                <w:iCs/>
                <w:sz w:val="20"/>
                <w:szCs w:val="20"/>
              </w:rPr>
              <w:t xml:space="preserve">om </w:t>
            </w:r>
            <w:r w:rsidR="000526C9">
              <w:rPr>
                <w:i/>
                <w:iCs/>
                <w:sz w:val="20"/>
                <w:szCs w:val="20"/>
              </w:rPr>
              <w:t>SU</w:t>
            </w:r>
            <w:r w:rsidRPr="0087433D">
              <w:rPr>
                <w:i/>
                <w:iCs/>
                <w:sz w:val="20"/>
                <w:szCs w:val="20"/>
              </w:rPr>
              <w:t>):</w:t>
            </w:r>
          </w:p>
        </w:tc>
        <w:tc>
          <w:tcPr>
            <w:tcW w:w="7229" w:type="dxa"/>
            <w:gridSpan w:val="3"/>
          </w:tcPr>
          <w:p w14:paraId="682862D0" w14:textId="77777777" w:rsidR="00720761" w:rsidRPr="00720761" w:rsidRDefault="00720761" w:rsidP="00720761">
            <w:pPr>
              <w:rPr>
                <w:sz w:val="24"/>
                <w:szCs w:val="24"/>
              </w:rPr>
            </w:pPr>
          </w:p>
        </w:tc>
      </w:tr>
      <w:tr w:rsidR="00585178" w:rsidRPr="00720761" w14:paraId="412C7030" w14:textId="77777777" w:rsidTr="000526C9">
        <w:tc>
          <w:tcPr>
            <w:tcW w:w="3321" w:type="dxa"/>
          </w:tcPr>
          <w:p w14:paraId="0E9BA2E7" w14:textId="6E32CA1E" w:rsidR="00585178" w:rsidRPr="00720761" w:rsidRDefault="00585178" w:rsidP="00720761">
            <w:pPr>
              <w:rPr>
                <w:sz w:val="24"/>
                <w:szCs w:val="24"/>
              </w:rPr>
            </w:pPr>
            <w:r w:rsidRPr="00720761">
              <w:rPr>
                <w:b/>
                <w:bCs/>
                <w:sz w:val="24"/>
                <w:szCs w:val="24"/>
              </w:rPr>
              <w:t>To be sent to</w:t>
            </w:r>
            <w:r w:rsidRPr="00720761">
              <w:rPr>
                <w:sz w:val="24"/>
                <w:szCs w:val="24"/>
              </w:rPr>
              <w:t xml:space="preserve"> </w:t>
            </w:r>
            <w:r w:rsidR="000526C9">
              <w:rPr>
                <w:i/>
                <w:iCs/>
                <w:sz w:val="20"/>
                <w:szCs w:val="20"/>
              </w:rPr>
              <w:t>(Bank</w:t>
            </w:r>
            <w:r w:rsidRPr="0087433D">
              <w:rPr>
                <w:i/>
                <w:iCs/>
                <w:sz w:val="20"/>
                <w:szCs w:val="20"/>
              </w:rPr>
              <w:t xml:space="preserve"> details):</w:t>
            </w:r>
          </w:p>
        </w:tc>
        <w:tc>
          <w:tcPr>
            <w:tcW w:w="2268" w:type="dxa"/>
          </w:tcPr>
          <w:p w14:paraId="575006E0" w14:textId="3D6E17B0" w:rsidR="00585178" w:rsidRPr="00585178" w:rsidRDefault="00585178" w:rsidP="00720761">
            <w:pPr>
              <w:rPr>
                <w:i/>
                <w:iCs/>
                <w:sz w:val="20"/>
                <w:szCs w:val="20"/>
              </w:rPr>
            </w:pPr>
            <w:r w:rsidRPr="00585178">
              <w:rPr>
                <w:i/>
                <w:iCs/>
                <w:sz w:val="20"/>
                <w:szCs w:val="20"/>
              </w:rPr>
              <w:t xml:space="preserve">Name: </w:t>
            </w:r>
          </w:p>
        </w:tc>
        <w:tc>
          <w:tcPr>
            <w:tcW w:w="2410" w:type="dxa"/>
          </w:tcPr>
          <w:p w14:paraId="3424B64A" w14:textId="54629CDA" w:rsidR="00585178" w:rsidRPr="00585178" w:rsidRDefault="00585178" w:rsidP="00720761">
            <w:pPr>
              <w:rPr>
                <w:i/>
                <w:iCs/>
                <w:sz w:val="20"/>
                <w:szCs w:val="20"/>
              </w:rPr>
            </w:pPr>
            <w:r w:rsidRPr="00585178">
              <w:rPr>
                <w:i/>
                <w:iCs/>
                <w:sz w:val="20"/>
                <w:szCs w:val="20"/>
              </w:rPr>
              <w:t>Account no:</w:t>
            </w:r>
          </w:p>
        </w:tc>
        <w:tc>
          <w:tcPr>
            <w:tcW w:w="2551" w:type="dxa"/>
          </w:tcPr>
          <w:p w14:paraId="03C53FC7" w14:textId="53B40D46" w:rsidR="00585178" w:rsidRPr="00585178" w:rsidRDefault="00585178" w:rsidP="00720761">
            <w:pPr>
              <w:rPr>
                <w:i/>
                <w:iCs/>
                <w:sz w:val="20"/>
                <w:szCs w:val="20"/>
              </w:rPr>
            </w:pPr>
            <w:r w:rsidRPr="00585178">
              <w:rPr>
                <w:i/>
                <w:iCs/>
                <w:sz w:val="20"/>
                <w:szCs w:val="20"/>
              </w:rPr>
              <w:t>Sort Code:</w:t>
            </w:r>
          </w:p>
        </w:tc>
      </w:tr>
    </w:tbl>
    <w:p w14:paraId="46E87A21" w14:textId="54FBA080" w:rsidR="00720761" w:rsidRDefault="00720761" w:rsidP="00720761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2126"/>
        <w:gridCol w:w="2126"/>
        <w:gridCol w:w="3119"/>
        <w:gridCol w:w="992"/>
        <w:gridCol w:w="991"/>
      </w:tblGrid>
      <w:tr w:rsidR="00456C59" w14:paraId="7279B125" w14:textId="77777777" w:rsidTr="00810A8C">
        <w:tc>
          <w:tcPr>
            <w:tcW w:w="10549" w:type="dxa"/>
            <w:gridSpan w:val="6"/>
          </w:tcPr>
          <w:p w14:paraId="09ED5F9D" w14:textId="17E6E7E7" w:rsidR="00456C59" w:rsidRPr="00585178" w:rsidRDefault="00456C59" w:rsidP="00720761">
            <w:pPr>
              <w:rPr>
                <w:b/>
                <w:bCs/>
                <w:sz w:val="24"/>
                <w:szCs w:val="24"/>
              </w:rPr>
            </w:pPr>
            <w:r w:rsidRPr="0087433D">
              <w:rPr>
                <w:b/>
                <w:bCs/>
                <w:sz w:val="24"/>
                <w:szCs w:val="24"/>
              </w:rPr>
              <w:t>Details</w:t>
            </w:r>
            <w:r w:rsidR="0087433D" w:rsidRPr="0087433D">
              <w:rPr>
                <w:b/>
                <w:bCs/>
                <w:sz w:val="24"/>
                <w:szCs w:val="24"/>
              </w:rPr>
              <w:t>:</w:t>
            </w:r>
            <w:r w:rsidR="00585178">
              <w:rPr>
                <w:b/>
                <w:bCs/>
                <w:sz w:val="24"/>
                <w:szCs w:val="24"/>
              </w:rPr>
              <w:t xml:space="preserve"> </w:t>
            </w:r>
            <w:r w:rsidRPr="00585178">
              <w:rPr>
                <w:i/>
                <w:iCs/>
                <w:sz w:val="20"/>
                <w:szCs w:val="20"/>
              </w:rPr>
              <w:t xml:space="preserve">Please provide </w:t>
            </w:r>
            <w:r w:rsidR="0087433D" w:rsidRPr="00585178">
              <w:rPr>
                <w:i/>
                <w:iCs/>
                <w:sz w:val="20"/>
                <w:szCs w:val="20"/>
              </w:rPr>
              <w:t>the details</w:t>
            </w:r>
            <w:r w:rsidR="00585178">
              <w:rPr>
                <w:i/>
                <w:iCs/>
                <w:sz w:val="20"/>
                <w:szCs w:val="20"/>
              </w:rPr>
              <w:t xml:space="preserve"> below</w:t>
            </w:r>
            <w:r w:rsidR="0087433D" w:rsidRPr="00585178">
              <w:rPr>
                <w:i/>
                <w:iCs/>
                <w:sz w:val="20"/>
                <w:szCs w:val="20"/>
              </w:rPr>
              <w:t xml:space="preserve"> – all receipts, invoices, </w:t>
            </w:r>
            <w:r w:rsidR="00585178">
              <w:rPr>
                <w:i/>
                <w:iCs/>
                <w:sz w:val="20"/>
                <w:szCs w:val="20"/>
              </w:rPr>
              <w:t xml:space="preserve">maps, </w:t>
            </w:r>
            <w:r w:rsidR="0087433D" w:rsidRPr="00585178">
              <w:rPr>
                <w:i/>
                <w:iCs/>
                <w:sz w:val="20"/>
                <w:szCs w:val="20"/>
              </w:rPr>
              <w:t xml:space="preserve">screenshots </w:t>
            </w:r>
            <w:r w:rsidR="00585178">
              <w:rPr>
                <w:i/>
                <w:iCs/>
                <w:sz w:val="20"/>
                <w:szCs w:val="20"/>
              </w:rPr>
              <w:t xml:space="preserve">etc. </w:t>
            </w:r>
            <w:r w:rsidR="0087433D" w:rsidRPr="00585178">
              <w:rPr>
                <w:i/>
                <w:iCs/>
                <w:sz w:val="20"/>
                <w:szCs w:val="20"/>
              </w:rPr>
              <w:t>must be attached separately</w:t>
            </w:r>
            <w:r w:rsidR="0087433D">
              <w:rPr>
                <w:sz w:val="24"/>
                <w:szCs w:val="24"/>
              </w:rPr>
              <w:t xml:space="preserve"> </w:t>
            </w:r>
          </w:p>
        </w:tc>
      </w:tr>
      <w:tr w:rsidR="00456C59" w14:paraId="17E61EA3" w14:textId="5BC9694E" w:rsidTr="00585178">
        <w:tc>
          <w:tcPr>
            <w:tcW w:w="1195" w:type="dxa"/>
            <w:vMerge w:val="restart"/>
          </w:tcPr>
          <w:p w14:paraId="3661754E" w14:textId="77777777" w:rsidR="00456C59" w:rsidRDefault="00456C59" w:rsidP="00720761">
            <w:pPr>
              <w:rPr>
                <w:b/>
                <w:bCs/>
                <w:sz w:val="24"/>
                <w:szCs w:val="24"/>
              </w:rPr>
            </w:pPr>
            <w:r w:rsidRPr="0087433D">
              <w:rPr>
                <w:b/>
                <w:bCs/>
                <w:sz w:val="24"/>
                <w:szCs w:val="24"/>
              </w:rPr>
              <w:t xml:space="preserve">Date </w:t>
            </w:r>
          </w:p>
          <w:p w14:paraId="2AE03AE0" w14:textId="6BFDF7DA" w:rsidR="00DE6FD3" w:rsidRPr="0087433D" w:rsidRDefault="00DE6FD3" w:rsidP="00720761">
            <w:pPr>
              <w:rPr>
                <w:b/>
                <w:bCs/>
                <w:sz w:val="24"/>
                <w:szCs w:val="24"/>
              </w:rPr>
            </w:pPr>
            <w:r w:rsidRPr="00DE6FD3">
              <w:rPr>
                <w:i/>
                <w:iCs/>
                <w:sz w:val="20"/>
                <w:szCs w:val="20"/>
              </w:rPr>
              <w:t>(of fixture)</w:t>
            </w:r>
          </w:p>
        </w:tc>
        <w:tc>
          <w:tcPr>
            <w:tcW w:w="2126" w:type="dxa"/>
            <w:vMerge w:val="restart"/>
          </w:tcPr>
          <w:p w14:paraId="773F74BE" w14:textId="309F9515" w:rsidR="00456C59" w:rsidRPr="0087433D" w:rsidRDefault="00DE6FD3" w:rsidP="007207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Club</w:t>
            </w:r>
            <w:r w:rsidR="00456C59" w:rsidRPr="0087433D">
              <w:rPr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2126" w:type="dxa"/>
            <w:vMerge w:val="restart"/>
          </w:tcPr>
          <w:p w14:paraId="596A2181" w14:textId="77777777" w:rsidR="00DE6FD3" w:rsidRDefault="00456C59" w:rsidP="00720761">
            <w:pPr>
              <w:rPr>
                <w:b/>
                <w:bCs/>
                <w:sz w:val="24"/>
                <w:szCs w:val="24"/>
              </w:rPr>
            </w:pPr>
            <w:r w:rsidRPr="0087433D">
              <w:rPr>
                <w:b/>
                <w:bCs/>
                <w:sz w:val="24"/>
                <w:szCs w:val="24"/>
              </w:rPr>
              <w:t xml:space="preserve">Opposition </w:t>
            </w:r>
          </w:p>
          <w:p w14:paraId="586EA744" w14:textId="3CC129B7" w:rsidR="00456C59" w:rsidRPr="0087433D" w:rsidRDefault="00DE6FD3" w:rsidP="00720761">
            <w:pPr>
              <w:rPr>
                <w:b/>
                <w:bCs/>
                <w:sz w:val="24"/>
                <w:szCs w:val="24"/>
              </w:rPr>
            </w:pPr>
            <w:r w:rsidRPr="00DE6FD3">
              <w:rPr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3119" w:type="dxa"/>
            <w:vMerge w:val="restart"/>
          </w:tcPr>
          <w:p w14:paraId="312FE53A" w14:textId="41FE7711" w:rsidR="00456C59" w:rsidRPr="0087433D" w:rsidRDefault="00456C59" w:rsidP="00720761">
            <w:pPr>
              <w:rPr>
                <w:b/>
                <w:bCs/>
                <w:sz w:val="24"/>
                <w:szCs w:val="24"/>
              </w:rPr>
            </w:pPr>
            <w:r w:rsidRPr="0087433D">
              <w:rPr>
                <w:b/>
                <w:bCs/>
                <w:sz w:val="24"/>
                <w:szCs w:val="24"/>
              </w:rPr>
              <w:t xml:space="preserve">Claiming </w:t>
            </w:r>
            <w:r w:rsidR="0087433D" w:rsidRPr="0087433D">
              <w:rPr>
                <w:b/>
                <w:bCs/>
                <w:sz w:val="24"/>
                <w:szCs w:val="24"/>
              </w:rPr>
              <w:t>F</w:t>
            </w:r>
            <w:r w:rsidRPr="0087433D">
              <w:rPr>
                <w:b/>
                <w:bCs/>
                <w:sz w:val="24"/>
                <w:szCs w:val="24"/>
              </w:rPr>
              <w:t>or</w:t>
            </w:r>
            <w:r w:rsidR="0087433D" w:rsidRPr="0087433D">
              <w:rPr>
                <w:b/>
                <w:bCs/>
                <w:sz w:val="24"/>
                <w:szCs w:val="24"/>
              </w:rPr>
              <w:t>:</w:t>
            </w:r>
            <w:r w:rsidRPr="0087433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896924E" w14:textId="55DD6F8F" w:rsidR="00456C59" w:rsidRPr="0087433D" w:rsidRDefault="00456C59" w:rsidP="00720761">
            <w:pPr>
              <w:rPr>
                <w:i/>
                <w:iCs/>
                <w:sz w:val="24"/>
                <w:szCs w:val="24"/>
              </w:rPr>
            </w:pPr>
            <w:r w:rsidRPr="0087433D">
              <w:rPr>
                <w:i/>
                <w:iCs/>
                <w:sz w:val="20"/>
                <w:szCs w:val="20"/>
              </w:rPr>
              <w:t>Mode of transport (</w:t>
            </w:r>
            <w:r w:rsidR="0087433D" w:rsidRPr="0087433D">
              <w:rPr>
                <w:i/>
                <w:iCs/>
                <w:sz w:val="20"/>
                <w:szCs w:val="20"/>
              </w:rPr>
              <w:t>e.g.,</w:t>
            </w:r>
            <w:r w:rsidRPr="0087433D">
              <w:rPr>
                <w:i/>
                <w:iCs/>
                <w:sz w:val="20"/>
                <w:szCs w:val="20"/>
              </w:rPr>
              <w:t xml:space="preserve"> minibus fuel, personal milage, public transport)</w:t>
            </w:r>
            <w:r w:rsidR="00585178">
              <w:rPr>
                <w:i/>
                <w:iCs/>
                <w:sz w:val="20"/>
                <w:szCs w:val="20"/>
              </w:rPr>
              <w:t xml:space="preserve">, </w:t>
            </w:r>
            <w:r w:rsidRPr="0087433D">
              <w:rPr>
                <w:i/>
                <w:iCs/>
                <w:sz w:val="20"/>
                <w:szCs w:val="20"/>
              </w:rPr>
              <w:t>match fees</w:t>
            </w:r>
            <w:r w:rsidR="00585178">
              <w:rPr>
                <w:i/>
                <w:iCs/>
                <w:sz w:val="20"/>
                <w:szCs w:val="20"/>
              </w:rPr>
              <w:t xml:space="preserve">, equipment </w:t>
            </w:r>
          </w:p>
        </w:tc>
        <w:tc>
          <w:tcPr>
            <w:tcW w:w="1983" w:type="dxa"/>
            <w:gridSpan w:val="2"/>
          </w:tcPr>
          <w:p w14:paraId="2813BA7D" w14:textId="15AF13C8" w:rsidR="00456C59" w:rsidRPr="0087433D" w:rsidRDefault="00456C59" w:rsidP="00720761">
            <w:pPr>
              <w:rPr>
                <w:b/>
                <w:bCs/>
                <w:sz w:val="24"/>
                <w:szCs w:val="24"/>
              </w:rPr>
            </w:pPr>
            <w:r w:rsidRPr="0087433D">
              <w:rPr>
                <w:b/>
                <w:bCs/>
                <w:sz w:val="24"/>
                <w:szCs w:val="24"/>
              </w:rPr>
              <w:t>Amount Claiming</w:t>
            </w:r>
          </w:p>
        </w:tc>
      </w:tr>
      <w:tr w:rsidR="00456C59" w14:paraId="1A83B36D" w14:textId="77777777" w:rsidTr="00585178">
        <w:tc>
          <w:tcPr>
            <w:tcW w:w="1195" w:type="dxa"/>
            <w:vMerge/>
          </w:tcPr>
          <w:p w14:paraId="25BC117D" w14:textId="77777777" w:rsidR="00456C59" w:rsidRPr="00720761" w:rsidRDefault="00456C59" w:rsidP="00395FF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AF7A03B" w14:textId="77777777" w:rsidR="00456C59" w:rsidRPr="00720761" w:rsidRDefault="00456C59" w:rsidP="00395FF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8CADDA3" w14:textId="77777777" w:rsidR="00456C59" w:rsidRPr="00720761" w:rsidRDefault="00456C59" w:rsidP="00395FF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2059FD8" w14:textId="77777777" w:rsidR="00456C59" w:rsidRDefault="00456C59" w:rsidP="00395FF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6D4F54E" w14:textId="4377B272" w:rsidR="00456C59" w:rsidRPr="00395FF7" w:rsidRDefault="00456C59" w:rsidP="0039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</w:p>
        </w:tc>
        <w:tc>
          <w:tcPr>
            <w:tcW w:w="991" w:type="dxa"/>
          </w:tcPr>
          <w:p w14:paraId="29A586C4" w14:textId="14DFC04B" w:rsidR="00456C59" w:rsidRPr="00395FF7" w:rsidRDefault="00456C59" w:rsidP="00395F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.p</w:t>
            </w:r>
            <w:proofErr w:type="gramEnd"/>
          </w:p>
        </w:tc>
      </w:tr>
      <w:tr w:rsidR="00456C59" w14:paraId="465E10F2" w14:textId="325300D2" w:rsidTr="00585178">
        <w:trPr>
          <w:trHeight w:val="1449"/>
        </w:trPr>
        <w:tc>
          <w:tcPr>
            <w:tcW w:w="1195" w:type="dxa"/>
          </w:tcPr>
          <w:p w14:paraId="723202CB" w14:textId="77777777" w:rsidR="00456C59" w:rsidRPr="00720761" w:rsidRDefault="00456C59" w:rsidP="00395FF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3A20CB4" w14:textId="77777777" w:rsidR="00456C59" w:rsidRPr="00720761" w:rsidRDefault="00456C59" w:rsidP="00395FF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ACDF8AE" w14:textId="77777777" w:rsidR="00456C59" w:rsidRPr="00720761" w:rsidRDefault="00456C59" w:rsidP="00395FF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E56604F" w14:textId="77777777" w:rsidR="00456C59" w:rsidRDefault="00456C59" w:rsidP="00395FF7">
            <w:pPr>
              <w:rPr>
                <w:sz w:val="24"/>
                <w:szCs w:val="24"/>
              </w:rPr>
            </w:pPr>
          </w:p>
          <w:p w14:paraId="645AEAC2" w14:textId="77777777" w:rsidR="0087433D" w:rsidRDefault="0087433D" w:rsidP="00395FF7">
            <w:pPr>
              <w:rPr>
                <w:sz w:val="24"/>
                <w:szCs w:val="24"/>
              </w:rPr>
            </w:pPr>
          </w:p>
          <w:p w14:paraId="37171634" w14:textId="77777777" w:rsidR="0087433D" w:rsidRDefault="0087433D" w:rsidP="00395FF7">
            <w:pPr>
              <w:rPr>
                <w:sz w:val="24"/>
                <w:szCs w:val="24"/>
              </w:rPr>
            </w:pPr>
          </w:p>
          <w:p w14:paraId="38AC4E1D" w14:textId="77777777" w:rsidR="0087433D" w:rsidRDefault="0087433D" w:rsidP="00395FF7">
            <w:pPr>
              <w:rPr>
                <w:sz w:val="24"/>
                <w:szCs w:val="24"/>
              </w:rPr>
            </w:pPr>
          </w:p>
          <w:p w14:paraId="7C1832CC" w14:textId="77777777" w:rsidR="00132DFC" w:rsidRDefault="00132DFC" w:rsidP="00132DFC">
            <w:pPr>
              <w:rPr>
                <w:sz w:val="24"/>
                <w:szCs w:val="24"/>
              </w:rPr>
            </w:pPr>
          </w:p>
          <w:p w14:paraId="73124449" w14:textId="1D43FDD4" w:rsidR="0087433D" w:rsidRPr="00720761" w:rsidRDefault="0087433D" w:rsidP="00132D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C02C600" w14:textId="0CD218E8" w:rsidR="00456C59" w:rsidRPr="00720761" w:rsidRDefault="00456C59" w:rsidP="00395FF7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4ACA1A41" w14:textId="4C20F08F" w:rsidR="00456C59" w:rsidRPr="00720761" w:rsidRDefault="00456C59" w:rsidP="00395FF7">
            <w:pPr>
              <w:rPr>
                <w:sz w:val="24"/>
                <w:szCs w:val="24"/>
              </w:rPr>
            </w:pPr>
          </w:p>
        </w:tc>
      </w:tr>
      <w:tr w:rsidR="00585178" w14:paraId="2C4DA2B8" w14:textId="77777777" w:rsidTr="00A92D32">
        <w:trPr>
          <w:trHeight w:val="323"/>
        </w:trPr>
        <w:tc>
          <w:tcPr>
            <w:tcW w:w="8566" w:type="dxa"/>
            <w:gridSpan w:val="4"/>
          </w:tcPr>
          <w:p w14:paraId="2FCD624F" w14:textId="3A16787A" w:rsidR="00585178" w:rsidRDefault="00585178" w:rsidP="005851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</w:t>
            </w:r>
          </w:p>
        </w:tc>
        <w:tc>
          <w:tcPr>
            <w:tcW w:w="992" w:type="dxa"/>
          </w:tcPr>
          <w:p w14:paraId="75413FF8" w14:textId="77777777" w:rsidR="00585178" w:rsidRPr="00720761" w:rsidRDefault="00585178" w:rsidP="00395FF7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340140A" w14:textId="77777777" w:rsidR="00585178" w:rsidRPr="00720761" w:rsidRDefault="00585178" w:rsidP="00395FF7">
            <w:pPr>
              <w:rPr>
                <w:sz w:val="24"/>
                <w:szCs w:val="24"/>
              </w:rPr>
            </w:pPr>
          </w:p>
        </w:tc>
      </w:tr>
    </w:tbl>
    <w:p w14:paraId="528FD6B3" w14:textId="2EF29FE5" w:rsidR="00720761" w:rsidRDefault="00720761" w:rsidP="00132DFC"/>
    <w:p w14:paraId="2CECE33E" w14:textId="6C8669E2" w:rsidR="0087433D" w:rsidRPr="00585178" w:rsidRDefault="0087433D" w:rsidP="0087433D">
      <w:pPr>
        <w:pStyle w:val="ListParagraph"/>
        <w:numPr>
          <w:ilvl w:val="0"/>
          <w:numId w:val="1"/>
        </w:numPr>
        <w:rPr>
          <w:b/>
          <w:bCs/>
          <w:color w:val="767171" w:themeColor="background2" w:themeShade="80"/>
          <w:sz w:val="28"/>
          <w:szCs w:val="24"/>
        </w:rPr>
      </w:pPr>
      <w:r w:rsidRPr="00585178">
        <w:rPr>
          <w:b/>
          <w:bCs/>
          <w:color w:val="767171" w:themeColor="background2" w:themeShade="80"/>
          <w:sz w:val="28"/>
          <w:szCs w:val="24"/>
        </w:rPr>
        <w:t xml:space="preserve">Your Agreement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447"/>
        <w:gridCol w:w="5103"/>
      </w:tblGrid>
      <w:tr w:rsidR="00132DFC" w:rsidRPr="00720761" w14:paraId="664A16C2" w14:textId="77777777" w:rsidTr="00132DFC">
        <w:tc>
          <w:tcPr>
            <w:tcW w:w="5447" w:type="dxa"/>
          </w:tcPr>
          <w:p w14:paraId="160FC51C" w14:textId="76E9AA00" w:rsidR="0087433D" w:rsidRPr="00720761" w:rsidRDefault="0087433D" w:rsidP="0086604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Sport Club</w:t>
            </w:r>
            <w:r w:rsidR="00132DF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76098541" w14:textId="7D2BB2EA" w:rsidR="0087433D" w:rsidRPr="0087433D" w:rsidRDefault="0087433D" w:rsidP="0086604B">
            <w:pPr>
              <w:rPr>
                <w:b/>
                <w:bCs/>
                <w:sz w:val="24"/>
                <w:szCs w:val="24"/>
              </w:rPr>
            </w:pPr>
            <w:r w:rsidRPr="0087433D">
              <w:rPr>
                <w:b/>
                <w:bCs/>
                <w:sz w:val="24"/>
                <w:szCs w:val="24"/>
              </w:rPr>
              <w:t>Date</w:t>
            </w:r>
            <w:r w:rsidR="00132DFC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132DFC" w:rsidRPr="00720761" w14:paraId="7F556D10" w14:textId="77777777" w:rsidTr="00132DFC">
        <w:tc>
          <w:tcPr>
            <w:tcW w:w="5447" w:type="dxa"/>
          </w:tcPr>
          <w:p w14:paraId="4357EBF7" w14:textId="7442E9F3" w:rsidR="0087433D" w:rsidRPr="00720761" w:rsidRDefault="0087433D" w:rsidP="0086604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Committee Member Signature</w:t>
            </w:r>
            <w:r w:rsidR="00132DF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1F043441" w14:textId="107BB106" w:rsidR="0087433D" w:rsidRPr="0087433D" w:rsidRDefault="0087433D" w:rsidP="0086604B">
            <w:pPr>
              <w:rPr>
                <w:b/>
                <w:bCs/>
                <w:sz w:val="24"/>
                <w:szCs w:val="24"/>
              </w:rPr>
            </w:pPr>
            <w:r w:rsidRPr="0087433D">
              <w:rPr>
                <w:b/>
                <w:bCs/>
                <w:sz w:val="24"/>
                <w:szCs w:val="24"/>
              </w:rPr>
              <w:t>Student Number</w:t>
            </w:r>
            <w:r w:rsidR="00132DFC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7B98F3DE" w14:textId="4761B438" w:rsidR="0087433D" w:rsidRDefault="0087433D" w:rsidP="00585178"/>
    <w:p w14:paraId="0A4BA8C8" w14:textId="12480455" w:rsidR="00132DFC" w:rsidRPr="00585178" w:rsidRDefault="00132DFC" w:rsidP="00132DFC">
      <w:pPr>
        <w:pStyle w:val="ListParagraph"/>
        <w:numPr>
          <w:ilvl w:val="0"/>
          <w:numId w:val="1"/>
        </w:numPr>
        <w:rPr>
          <w:b/>
          <w:bCs/>
          <w:color w:val="767171" w:themeColor="background2" w:themeShade="80"/>
          <w:sz w:val="28"/>
          <w:szCs w:val="24"/>
        </w:rPr>
      </w:pPr>
      <w:r w:rsidRPr="00585178">
        <w:rPr>
          <w:b/>
          <w:bCs/>
          <w:color w:val="767171" w:themeColor="background2" w:themeShade="80"/>
          <w:sz w:val="28"/>
          <w:szCs w:val="24"/>
        </w:rPr>
        <w:t xml:space="preserve">Student Activities Use Only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447"/>
        <w:gridCol w:w="5103"/>
      </w:tblGrid>
      <w:tr w:rsidR="00132DFC" w:rsidRPr="00720761" w14:paraId="620AB94F" w14:textId="77777777" w:rsidTr="0086604B">
        <w:tc>
          <w:tcPr>
            <w:tcW w:w="5447" w:type="dxa"/>
          </w:tcPr>
          <w:p w14:paraId="06D5D53F" w14:textId="045C90F4" w:rsidR="00132DFC" w:rsidRPr="00720761" w:rsidRDefault="00132DFC" w:rsidP="0086604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Authorised by:</w:t>
            </w:r>
          </w:p>
        </w:tc>
        <w:tc>
          <w:tcPr>
            <w:tcW w:w="5103" w:type="dxa"/>
          </w:tcPr>
          <w:p w14:paraId="54628164" w14:textId="3A83BB81" w:rsidR="00132DFC" w:rsidRPr="0087433D" w:rsidRDefault="00132DFC" w:rsidP="0086604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2DFC" w:rsidRPr="00720761" w14:paraId="5B3F0411" w14:textId="77777777" w:rsidTr="0086604B">
        <w:tc>
          <w:tcPr>
            <w:tcW w:w="5447" w:type="dxa"/>
          </w:tcPr>
          <w:p w14:paraId="5073FFB0" w14:textId="1A3406C3" w:rsidR="00132DFC" w:rsidRPr="00720761" w:rsidRDefault="00132DFC" w:rsidP="0086604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Authorised:</w:t>
            </w:r>
          </w:p>
        </w:tc>
        <w:tc>
          <w:tcPr>
            <w:tcW w:w="5103" w:type="dxa"/>
          </w:tcPr>
          <w:p w14:paraId="0D24E3AC" w14:textId="6ABD2664" w:rsidR="00132DFC" w:rsidRPr="0087433D" w:rsidRDefault="00132DFC" w:rsidP="008660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Code:</w:t>
            </w:r>
          </w:p>
        </w:tc>
      </w:tr>
    </w:tbl>
    <w:p w14:paraId="0947EF14" w14:textId="77777777" w:rsidR="00132DFC" w:rsidRDefault="00132DFC" w:rsidP="00132DFC"/>
    <w:sectPr w:rsidR="00132DFC" w:rsidSect="00395FF7">
      <w:head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B0B70" w14:textId="77777777" w:rsidR="00720761" w:rsidRDefault="00720761" w:rsidP="00720761">
      <w:pPr>
        <w:spacing w:after="0" w:line="240" w:lineRule="auto"/>
      </w:pPr>
      <w:r>
        <w:separator/>
      </w:r>
    </w:p>
  </w:endnote>
  <w:endnote w:type="continuationSeparator" w:id="0">
    <w:p w14:paraId="3AFAE9BA" w14:textId="77777777" w:rsidR="00720761" w:rsidRDefault="00720761" w:rsidP="0072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B258E" w14:textId="77777777" w:rsidR="00720761" w:rsidRDefault="00720761" w:rsidP="00720761">
      <w:pPr>
        <w:spacing w:after="0" w:line="240" w:lineRule="auto"/>
      </w:pPr>
      <w:r>
        <w:separator/>
      </w:r>
    </w:p>
  </w:footnote>
  <w:footnote w:type="continuationSeparator" w:id="0">
    <w:p w14:paraId="6F86A1BC" w14:textId="77777777" w:rsidR="00720761" w:rsidRDefault="00720761" w:rsidP="00720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28B65" w14:textId="7D61A6FF" w:rsidR="00720761" w:rsidRPr="00720761" w:rsidRDefault="00720761">
    <w:pPr>
      <w:pStyle w:val="Header"/>
      <w:rPr>
        <w:sz w:val="40"/>
        <w:szCs w:val="40"/>
      </w:rPr>
    </w:pPr>
    <w:r w:rsidRPr="00720761">
      <w:rPr>
        <w:sz w:val="40"/>
        <w:szCs w:val="40"/>
      </w:rPr>
      <w:t xml:space="preserve">Sports Club Reimbursement Form </w:t>
    </w:r>
  </w:p>
  <w:p w14:paraId="5351441A" w14:textId="4434E7E3" w:rsidR="00720761" w:rsidRPr="00720761" w:rsidRDefault="00720761">
    <w:pPr>
      <w:pStyle w:val="Header"/>
      <w:rPr>
        <w:b/>
        <w:bCs/>
      </w:rPr>
    </w:pPr>
    <w:r w:rsidRPr="00720761">
      <w:rPr>
        <w:b/>
        <w:bCs/>
      </w:rPr>
      <w:t xml:space="preserve">Union of Brunel Student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406"/>
    <w:multiLevelType w:val="hybridMultilevel"/>
    <w:tmpl w:val="BF000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61"/>
    <w:rsid w:val="000526C9"/>
    <w:rsid w:val="00132DFC"/>
    <w:rsid w:val="00171D9E"/>
    <w:rsid w:val="002D6EF3"/>
    <w:rsid w:val="00395FF7"/>
    <w:rsid w:val="00456C59"/>
    <w:rsid w:val="00467E90"/>
    <w:rsid w:val="00585178"/>
    <w:rsid w:val="00720761"/>
    <w:rsid w:val="0087433D"/>
    <w:rsid w:val="009D794C"/>
    <w:rsid w:val="00C41698"/>
    <w:rsid w:val="00DD3DEC"/>
    <w:rsid w:val="00DE6FD3"/>
    <w:rsid w:val="00E96523"/>
    <w:rsid w:val="00F2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D0E2"/>
  <w15:chartTrackingRefBased/>
  <w15:docId w15:val="{489ECF68-1A9F-4F7A-AC48-FE2F51F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761"/>
  </w:style>
  <w:style w:type="paragraph" w:styleId="Footer">
    <w:name w:val="footer"/>
    <w:basedOn w:val="Normal"/>
    <w:link w:val="FooterChar"/>
    <w:uiPriority w:val="99"/>
    <w:unhideWhenUsed/>
    <w:rsid w:val="00720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761"/>
  </w:style>
  <w:style w:type="paragraph" w:styleId="ListParagraph">
    <w:name w:val="List Paragraph"/>
    <w:basedOn w:val="Normal"/>
    <w:uiPriority w:val="34"/>
    <w:qFormat/>
    <w:rsid w:val="00720761"/>
    <w:pPr>
      <w:ind w:left="720"/>
      <w:contextualSpacing/>
    </w:pPr>
  </w:style>
  <w:style w:type="table" w:styleId="TableGrid">
    <w:name w:val="Table Grid"/>
    <w:basedOn w:val="TableNormal"/>
    <w:uiPriority w:val="39"/>
    <w:rsid w:val="00720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Hepworth (Staff)</dc:creator>
  <cp:keywords/>
  <dc:description/>
  <cp:lastModifiedBy>Christopher Hepworth (Staff)</cp:lastModifiedBy>
  <cp:revision>2</cp:revision>
  <dcterms:created xsi:type="dcterms:W3CDTF">2022-10-21T07:40:00Z</dcterms:created>
  <dcterms:modified xsi:type="dcterms:W3CDTF">2022-10-21T07:40:00Z</dcterms:modified>
</cp:coreProperties>
</file>